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94"/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2160"/>
        <w:gridCol w:w="1350"/>
        <w:gridCol w:w="2610"/>
        <w:gridCol w:w="1530"/>
        <w:gridCol w:w="1134"/>
      </w:tblGrid>
      <w:tr w:rsidR="00534CBD" w:rsidRPr="00816992" w14:paraId="150EECF3" w14:textId="77777777" w:rsidTr="006F0404">
        <w:trPr>
          <w:trHeight w:val="840"/>
        </w:trPr>
        <w:tc>
          <w:tcPr>
            <w:tcW w:w="1320" w:type="dxa"/>
          </w:tcPr>
          <w:p w14:paraId="7815BB8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Nr. Rendor</w:t>
            </w:r>
          </w:p>
        </w:tc>
        <w:tc>
          <w:tcPr>
            <w:tcW w:w="1375" w:type="dxa"/>
          </w:tcPr>
          <w:p w14:paraId="74C737ED" w14:textId="77777777"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816992">
              <w:rPr>
                <w:rFonts w:ascii="Times New Roman" w:hAnsi="Times New Roman" w:cs="Times New Roman"/>
                <w:b/>
              </w:rPr>
              <w:t>/</w:t>
            </w:r>
          </w:p>
          <w:p w14:paraId="19B966E0" w14:textId="77777777" w:rsidR="00CE4F32" w:rsidRPr="00816992" w:rsidRDefault="0081699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2160" w:type="dxa"/>
          </w:tcPr>
          <w:p w14:paraId="78AC68E0" w14:textId="77777777"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422C28" w:rsidRPr="00816992">
              <w:rPr>
                <w:rFonts w:ascii="Times New Roman" w:hAnsi="Times New Roman" w:cs="Times New Roman"/>
                <w:b/>
              </w:rPr>
              <w:t>/</w:t>
            </w:r>
          </w:p>
          <w:p w14:paraId="094060D9" w14:textId="77777777" w:rsidR="00CE4F32" w:rsidRPr="00816992" w:rsidRDefault="00422C28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350" w:type="dxa"/>
          </w:tcPr>
          <w:p w14:paraId="05D027E6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  <w:proofErr w:type="spellEnd"/>
          </w:p>
        </w:tc>
        <w:tc>
          <w:tcPr>
            <w:tcW w:w="2610" w:type="dxa"/>
          </w:tcPr>
          <w:p w14:paraId="1D974579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  <w:proofErr w:type="spellEnd"/>
          </w:p>
        </w:tc>
        <w:tc>
          <w:tcPr>
            <w:tcW w:w="1530" w:type="dxa"/>
          </w:tcPr>
          <w:p w14:paraId="4F50FF29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M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t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134" w:type="dxa"/>
          </w:tcPr>
          <w:p w14:paraId="71599751" w14:textId="77777777"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Tarifa</w:t>
            </w:r>
          </w:p>
        </w:tc>
      </w:tr>
      <w:tr w:rsidR="00534CBD" w:rsidRPr="003A5C6A" w14:paraId="22A6CE51" w14:textId="77777777" w:rsidTr="006F0404">
        <w:trPr>
          <w:trHeight w:val="2026"/>
        </w:trPr>
        <w:tc>
          <w:tcPr>
            <w:tcW w:w="1320" w:type="dxa"/>
          </w:tcPr>
          <w:p w14:paraId="78A4D6C1" w14:textId="77777777" w:rsidR="00CE4F32" w:rsidRPr="003A5C6A" w:rsidRDefault="00CE4F32" w:rsidP="003A5C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2DCD"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5" w:type="dxa"/>
          </w:tcPr>
          <w:p w14:paraId="66CF97F5" w14:textId="21156324" w:rsidR="00CE4F32" w:rsidRPr="003A5C6A" w:rsidRDefault="00605201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03.07.2026</w:t>
            </w:r>
          </w:p>
        </w:tc>
        <w:tc>
          <w:tcPr>
            <w:tcW w:w="2160" w:type="dxa"/>
          </w:tcPr>
          <w:p w14:paraId="450576EF" w14:textId="6C862E11" w:rsidR="002F5CC6" w:rsidRPr="003A5C6A" w:rsidRDefault="00AC087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</w:t>
            </w:r>
            <w:r w:rsidR="002E336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</w:t>
            </w:r>
            <w:r w:rsidR="002E336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60520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60520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F.M </w:t>
            </w:r>
            <w:proofErr w:type="spellStart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mosveprim</w:t>
            </w:r>
            <w:proofErr w:type="spellEnd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Zyra </w:t>
            </w:r>
            <w:proofErr w:type="spellStart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4351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5E39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rket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urdh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rit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ekzekutimit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kreditore</w:t>
            </w:r>
            <w:proofErr w:type="spellEnd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ankuesin</w:t>
            </w:r>
            <w:proofErr w:type="spellEnd"/>
          </w:p>
        </w:tc>
        <w:tc>
          <w:tcPr>
            <w:tcW w:w="1350" w:type="dxa"/>
          </w:tcPr>
          <w:p w14:paraId="7DB07BFF" w14:textId="746A1805" w:rsidR="00DD47C9" w:rsidRPr="003A5C6A" w:rsidRDefault="007E0B02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08.07.2026</w:t>
            </w:r>
          </w:p>
          <w:p w14:paraId="7691E948" w14:textId="77777777" w:rsidR="00CE4F32" w:rsidRPr="003A5C6A" w:rsidRDefault="00CE4F3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424A49A" w14:textId="6DEB52FA" w:rsidR="001570E2" w:rsidRPr="003A5C6A" w:rsidRDefault="00BB5A46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1517"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141517"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Zyra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Tiran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E0B02"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pushuar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bazuar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C7682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F81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="00B25F81" w:rsidRPr="003A5C6A">
              <w:rPr>
                <w:rFonts w:ascii="Times New Roman" w:hAnsi="Times New Roman" w:cs="Times New Roman"/>
                <w:sz w:val="24"/>
                <w:szCs w:val="24"/>
              </w:rPr>
              <w:t>vet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B25F81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5F81" w:rsidRPr="003A5C6A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rcaktimeve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nenit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616/b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Kodit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Procedur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0F1453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Civile.</w:t>
            </w:r>
          </w:p>
        </w:tc>
        <w:tc>
          <w:tcPr>
            <w:tcW w:w="1530" w:type="dxa"/>
          </w:tcPr>
          <w:p w14:paraId="2CCB63E4" w14:textId="77777777" w:rsidR="00CE4F32" w:rsidRPr="003A5C6A" w:rsidRDefault="004E576B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11C3E14C" w14:textId="77777777" w:rsidR="00CE4F32" w:rsidRPr="003A5C6A" w:rsidRDefault="00CE4F3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</w:p>
        </w:tc>
      </w:tr>
      <w:tr w:rsidR="00534CBD" w:rsidRPr="003A5C6A" w14:paraId="0D9D97D5" w14:textId="77777777" w:rsidTr="006F0404">
        <w:trPr>
          <w:trHeight w:val="3698"/>
        </w:trPr>
        <w:tc>
          <w:tcPr>
            <w:tcW w:w="1320" w:type="dxa"/>
          </w:tcPr>
          <w:p w14:paraId="7445CB9F" w14:textId="77777777" w:rsidR="00CE4F32" w:rsidRPr="003A5C6A" w:rsidRDefault="008A74E0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75" w:type="dxa"/>
          </w:tcPr>
          <w:p w14:paraId="34A17691" w14:textId="5DCB570E" w:rsidR="00CE4F32" w:rsidRPr="003A5C6A" w:rsidRDefault="00C4180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C2C4B" w:rsidRPr="003A5C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C2C4B" w:rsidRPr="003A5C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07DB" w:rsidRPr="003A5C6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14:paraId="314E706B" w14:textId="6256FAD3" w:rsidR="00CE4F32" w:rsidRPr="003A5C6A" w:rsidRDefault="00575FF4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84305B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="008348DD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Kruj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414EB4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293B873F" w14:textId="39B6BAD8" w:rsidR="00CE4F32" w:rsidRPr="003A5C6A" w:rsidRDefault="006473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28.07.2026</w:t>
            </w:r>
          </w:p>
        </w:tc>
        <w:tc>
          <w:tcPr>
            <w:tcW w:w="2610" w:type="dxa"/>
          </w:tcPr>
          <w:p w14:paraId="6BC05593" w14:textId="1D27E920" w:rsidR="00D45D55" w:rsidRPr="003A5C6A" w:rsidRDefault="00FD6D6F" w:rsidP="003A5C6A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3A5C6A">
              <w:t>Drejtoria</w:t>
            </w:r>
            <w:proofErr w:type="spellEnd"/>
            <w:r w:rsidRPr="003A5C6A">
              <w:t xml:space="preserve"> e </w:t>
            </w:r>
            <w:proofErr w:type="spellStart"/>
            <w:r w:rsidRPr="003A5C6A">
              <w:t>Përgjithshme</w:t>
            </w:r>
            <w:proofErr w:type="spellEnd"/>
            <w:r w:rsidRPr="003A5C6A">
              <w:t xml:space="preserve"> e </w:t>
            </w:r>
            <w:proofErr w:type="spellStart"/>
            <w:r w:rsidRPr="003A5C6A">
              <w:t>Përmbarimit</w:t>
            </w:r>
            <w:proofErr w:type="spellEnd"/>
            <w:r w:rsidRPr="003A5C6A">
              <w:t xml:space="preserve"> </w:t>
            </w:r>
            <w:r w:rsidR="00C41804" w:rsidRPr="003A5C6A">
              <w:t xml:space="preserve">e ka </w:t>
            </w:r>
            <w:proofErr w:type="spellStart"/>
            <w:r w:rsidR="00C41804" w:rsidRPr="003A5C6A">
              <w:t>p</w:t>
            </w:r>
            <w:r w:rsidR="002E336C" w:rsidRPr="003A5C6A">
              <w:t>ë</w:t>
            </w:r>
            <w:r w:rsidR="00C41804" w:rsidRPr="003A5C6A">
              <w:t>rcjell</w:t>
            </w:r>
            <w:r w:rsidR="002E336C" w:rsidRPr="003A5C6A">
              <w:t>ë</w:t>
            </w:r>
            <w:proofErr w:type="spellEnd"/>
            <w:r w:rsidR="00C41804" w:rsidRPr="003A5C6A">
              <w:t xml:space="preserve"> </w:t>
            </w:r>
            <w:proofErr w:type="spellStart"/>
            <w:r w:rsidR="0064734D" w:rsidRPr="003A5C6A">
              <w:t>k</w:t>
            </w:r>
            <w:r w:rsidR="00AF7168" w:rsidRPr="003A5C6A">
              <w:t>ë</w:t>
            </w:r>
            <w:r w:rsidR="0064734D" w:rsidRPr="003A5C6A">
              <w:t>rkes</w:t>
            </w:r>
            <w:r w:rsidR="00AF7168" w:rsidRPr="003A5C6A">
              <w:t>ë</w:t>
            </w:r>
            <w:r w:rsidR="0064734D" w:rsidRPr="003A5C6A">
              <w:t>n</w:t>
            </w:r>
            <w:proofErr w:type="spellEnd"/>
            <w:r w:rsidR="0064734D" w:rsidRPr="003A5C6A">
              <w:t xml:space="preserve"> </w:t>
            </w:r>
            <w:proofErr w:type="spellStart"/>
            <w:r w:rsidR="0064734D" w:rsidRPr="003A5C6A">
              <w:t>pran</w:t>
            </w:r>
            <w:r w:rsidR="00AF7168" w:rsidRPr="003A5C6A">
              <w:t>ë</w:t>
            </w:r>
            <w:proofErr w:type="spellEnd"/>
            <w:r w:rsidR="0064734D" w:rsidRPr="003A5C6A">
              <w:t xml:space="preserve"> </w:t>
            </w:r>
            <w:proofErr w:type="spellStart"/>
            <w:r w:rsidR="0064734D" w:rsidRPr="003A5C6A">
              <w:t>Zyr</w:t>
            </w:r>
            <w:r w:rsidR="00AF7168" w:rsidRPr="003A5C6A">
              <w:t>ë</w:t>
            </w:r>
            <w:r w:rsidR="0064734D" w:rsidRPr="003A5C6A">
              <w:t>s</w:t>
            </w:r>
            <w:proofErr w:type="spellEnd"/>
            <w:r w:rsidR="0064734D" w:rsidRPr="003A5C6A">
              <w:t xml:space="preserve"> </w:t>
            </w:r>
            <w:proofErr w:type="spellStart"/>
            <w:r w:rsidR="0064734D" w:rsidRPr="003A5C6A">
              <w:t>P</w:t>
            </w:r>
            <w:r w:rsidR="00AF7168" w:rsidRPr="003A5C6A">
              <w:t>ë</w:t>
            </w:r>
            <w:r w:rsidR="0064734D" w:rsidRPr="003A5C6A">
              <w:t>rmbarimore</w:t>
            </w:r>
            <w:proofErr w:type="spellEnd"/>
            <w:r w:rsidR="0064734D" w:rsidRPr="003A5C6A">
              <w:t xml:space="preserve"> Kruj</w:t>
            </w:r>
            <w:r w:rsidR="00AF7168" w:rsidRPr="003A5C6A">
              <w:t>ë</w:t>
            </w:r>
            <w:r w:rsidR="00F71039" w:rsidRPr="003A5C6A">
              <w:t xml:space="preserve">, </w:t>
            </w:r>
            <w:proofErr w:type="spellStart"/>
            <w:r w:rsidR="00F71039" w:rsidRPr="003A5C6A">
              <w:t>n</w:t>
            </w:r>
            <w:r w:rsidR="00AF7168" w:rsidRPr="003A5C6A">
              <w:t>ë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kushtet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kur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zyrat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p</w:t>
            </w:r>
            <w:r w:rsidR="00AF7168" w:rsidRPr="003A5C6A">
              <w:t>ë</w:t>
            </w:r>
            <w:r w:rsidR="00F71039" w:rsidRPr="003A5C6A">
              <w:t>rmbarimore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jan</w:t>
            </w:r>
            <w:r w:rsidR="00AF7168" w:rsidRPr="003A5C6A">
              <w:t>ë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institucioni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i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ngarkuar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nga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ligji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q</w:t>
            </w:r>
            <w:r w:rsidR="00AF7168" w:rsidRPr="003A5C6A">
              <w:t>ë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ekzekutojn</w:t>
            </w:r>
            <w:r w:rsidR="00AF7168" w:rsidRPr="003A5C6A">
              <w:t>ë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dhe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administrojn</w:t>
            </w:r>
            <w:r w:rsidR="00AF7168" w:rsidRPr="003A5C6A">
              <w:t>ë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titujt</w:t>
            </w:r>
            <w:proofErr w:type="spellEnd"/>
            <w:r w:rsidR="00F71039" w:rsidRPr="003A5C6A">
              <w:t xml:space="preserve"> </w:t>
            </w:r>
            <w:proofErr w:type="spellStart"/>
            <w:r w:rsidR="00F71039" w:rsidRPr="003A5C6A">
              <w:t>ekzekutiv</w:t>
            </w:r>
            <w:proofErr w:type="spellEnd"/>
          </w:p>
        </w:tc>
        <w:tc>
          <w:tcPr>
            <w:tcW w:w="1530" w:type="dxa"/>
          </w:tcPr>
          <w:p w14:paraId="4C9FD280" w14:textId="77777777" w:rsidR="00CE4F32" w:rsidRPr="003A5C6A" w:rsidRDefault="00C50AF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2A5B5A22" w14:textId="77777777" w:rsidR="00CE4F32" w:rsidRPr="003A5C6A" w:rsidRDefault="008A74E0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</w:p>
        </w:tc>
      </w:tr>
      <w:tr w:rsidR="00A65104" w:rsidRPr="003A5C6A" w14:paraId="50E14299" w14:textId="77777777" w:rsidTr="006F0404">
        <w:trPr>
          <w:trHeight w:val="3946"/>
        </w:trPr>
        <w:tc>
          <w:tcPr>
            <w:tcW w:w="1320" w:type="dxa"/>
          </w:tcPr>
          <w:p w14:paraId="71D672CF" w14:textId="77777777" w:rsidR="00A65104" w:rsidRPr="003A5C6A" w:rsidRDefault="00A6510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75" w:type="dxa"/>
          </w:tcPr>
          <w:p w14:paraId="4AFF6463" w14:textId="593B6BA3" w:rsidR="00A65104" w:rsidRPr="003A5C6A" w:rsidRDefault="000039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4EB4" w:rsidRPr="003A5C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14EB4" w:rsidRPr="003A5C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5104" w:rsidRPr="003A5C6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60" w:type="dxa"/>
          </w:tcPr>
          <w:p w14:paraId="42BB071A" w14:textId="2342B696" w:rsidR="00A65104" w:rsidRPr="003A5C6A" w:rsidRDefault="00414EB4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04D4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Elbasan.</w:t>
            </w:r>
          </w:p>
        </w:tc>
        <w:tc>
          <w:tcPr>
            <w:tcW w:w="1350" w:type="dxa"/>
          </w:tcPr>
          <w:p w14:paraId="1C0C41D2" w14:textId="1FC1EEE2" w:rsidR="00A65104" w:rsidRPr="003A5C6A" w:rsidRDefault="00A804D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  <w:r w:rsidR="00A65104" w:rsidRPr="003A5C6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14:paraId="1D45D2CF" w14:textId="251DD4F9" w:rsidR="00A65104" w:rsidRPr="003A5C6A" w:rsidRDefault="00A804D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Elbasan,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1AB5078C" w14:textId="77777777" w:rsidR="00A65104" w:rsidRPr="003A5C6A" w:rsidRDefault="00A6510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rajtuar</w:t>
            </w:r>
            <w:proofErr w:type="spellEnd"/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2DEF501D" w14:textId="77777777" w:rsidR="00A65104" w:rsidRPr="003A5C6A" w:rsidRDefault="00A6510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</w:p>
        </w:tc>
      </w:tr>
      <w:tr w:rsidR="00534CBD" w:rsidRPr="003A5C6A" w14:paraId="5AF13128" w14:textId="77777777" w:rsidTr="006F0404">
        <w:trPr>
          <w:trHeight w:val="3946"/>
        </w:trPr>
        <w:tc>
          <w:tcPr>
            <w:tcW w:w="1320" w:type="dxa"/>
          </w:tcPr>
          <w:p w14:paraId="6CC4CE28" w14:textId="77777777" w:rsidR="00CE4F32" w:rsidRPr="003A5C6A" w:rsidRDefault="00960AF1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75" w:type="dxa"/>
          </w:tcPr>
          <w:p w14:paraId="5525C7EB" w14:textId="70E57DA0" w:rsidR="00CE4F32" w:rsidRPr="003A5C6A" w:rsidRDefault="002148EF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</w:t>
            </w:r>
            <w:r w:rsidR="004675BE" w:rsidRPr="003A5C6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14:paraId="59D2A52E" w14:textId="60BD0E76" w:rsidR="00DB084E" w:rsidRPr="003A5C6A" w:rsidRDefault="002148EF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Fier</w:t>
            </w:r>
            <w:proofErr w:type="spellEnd"/>
          </w:p>
        </w:tc>
        <w:tc>
          <w:tcPr>
            <w:tcW w:w="1350" w:type="dxa"/>
          </w:tcPr>
          <w:p w14:paraId="0117B09A" w14:textId="7C2BB89F" w:rsidR="00CE4F32" w:rsidRPr="003A5C6A" w:rsidRDefault="002148EF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</w:t>
            </w:r>
            <w:r w:rsidR="00110BA2"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0AF1" w:rsidRPr="003A5C6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610" w:type="dxa"/>
          </w:tcPr>
          <w:p w14:paraId="04DEC416" w14:textId="73DAF477" w:rsidR="00560B0D" w:rsidRPr="003A5C6A" w:rsidRDefault="002148EF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Fier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7115460C" w14:textId="77777777" w:rsidR="00CE4F32" w:rsidRPr="003A5C6A" w:rsidRDefault="008C4E00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14:paraId="582D3FB0" w14:textId="77777777" w:rsidR="00CE4F32" w:rsidRPr="003A5C6A" w:rsidRDefault="008F6A3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462F40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</w:p>
        </w:tc>
      </w:tr>
      <w:tr w:rsidR="002148EF" w:rsidRPr="003A5C6A" w14:paraId="52B71190" w14:textId="77777777" w:rsidTr="006F0404">
        <w:trPr>
          <w:trHeight w:val="3946"/>
        </w:trPr>
        <w:tc>
          <w:tcPr>
            <w:tcW w:w="1320" w:type="dxa"/>
          </w:tcPr>
          <w:p w14:paraId="495FF3F7" w14:textId="5A1E0541" w:rsidR="002148EF" w:rsidRPr="003A5C6A" w:rsidRDefault="002148EF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75" w:type="dxa"/>
          </w:tcPr>
          <w:p w14:paraId="011F1F2E" w14:textId="4675D8CF" w:rsidR="002148EF" w:rsidRPr="003A5C6A" w:rsidRDefault="002C5C4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21FBD006" w14:textId="1000E2DC" w:rsidR="002148EF" w:rsidRPr="003A5C6A" w:rsidRDefault="002C5C4A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4854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Gjirokast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EF4854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1350" w:type="dxa"/>
          </w:tcPr>
          <w:p w14:paraId="54684561" w14:textId="4B1DAD39" w:rsidR="002148EF" w:rsidRPr="003A5C6A" w:rsidRDefault="00EF4854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610" w:type="dxa"/>
          </w:tcPr>
          <w:p w14:paraId="3F3A7F5B" w14:textId="147A4ABA" w:rsidR="002148EF" w:rsidRPr="003A5C6A" w:rsidRDefault="00C84A3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Gjirokast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42349170" w14:textId="21376F0D" w:rsidR="002148EF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75BC452F" w14:textId="13ECF794" w:rsidR="002148EF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2148EF" w:rsidRPr="003A5C6A" w14:paraId="19A8D16F" w14:textId="77777777" w:rsidTr="006F0404">
        <w:trPr>
          <w:trHeight w:val="3946"/>
        </w:trPr>
        <w:tc>
          <w:tcPr>
            <w:tcW w:w="1320" w:type="dxa"/>
          </w:tcPr>
          <w:p w14:paraId="45AF6873" w14:textId="05C08A5B" w:rsidR="002148EF" w:rsidRPr="003A5C6A" w:rsidRDefault="002148EF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75" w:type="dxa"/>
          </w:tcPr>
          <w:p w14:paraId="7546D526" w14:textId="7FBC0DEF" w:rsidR="002148EF" w:rsidRPr="003A5C6A" w:rsidRDefault="00C84A3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396C0226" w14:textId="0CD3C99B" w:rsidR="002148EF" w:rsidRPr="003A5C6A" w:rsidRDefault="00C84A3A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Dib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1350" w:type="dxa"/>
          </w:tcPr>
          <w:p w14:paraId="7F9B42A5" w14:textId="7BF4D85C" w:rsidR="002148EF" w:rsidRPr="003A5C6A" w:rsidRDefault="00C84A3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610" w:type="dxa"/>
          </w:tcPr>
          <w:p w14:paraId="0258A1CA" w14:textId="3FF467AF" w:rsidR="002148EF" w:rsidRPr="003A5C6A" w:rsidRDefault="00C84A3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Dib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1D4380F3" w14:textId="67723F92" w:rsidR="002148EF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41B6B775" w14:textId="04E2A04B" w:rsidR="002148EF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C84A3A" w:rsidRPr="003A5C6A" w14:paraId="273938E9" w14:textId="77777777" w:rsidTr="006F0404">
        <w:trPr>
          <w:trHeight w:val="3946"/>
        </w:trPr>
        <w:tc>
          <w:tcPr>
            <w:tcW w:w="1320" w:type="dxa"/>
          </w:tcPr>
          <w:p w14:paraId="153B13B2" w14:textId="6D43CAD3" w:rsidR="00C84A3A" w:rsidRPr="003A5C6A" w:rsidRDefault="00C84A3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375" w:type="dxa"/>
          </w:tcPr>
          <w:p w14:paraId="166F463E" w14:textId="45E4AB7A" w:rsidR="00C84A3A" w:rsidRPr="003A5C6A" w:rsidRDefault="00FF22B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45E6834D" w14:textId="22B8E725" w:rsidR="00C84A3A" w:rsidRPr="003A5C6A" w:rsidRDefault="00FF22B2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Lezh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</w:p>
        </w:tc>
        <w:tc>
          <w:tcPr>
            <w:tcW w:w="1350" w:type="dxa"/>
          </w:tcPr>
          <w:p w14:paraId="37480574" w14:textId="37C51177" w:rsidR="00C84A3A" w:rsidRPr="003A5C6A" w:rsidRDefault="00FF22B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610" w:type="dxa"/>
          </w:tcPr>
          <w:p w14:paraId="6105FCDE" w14:textId="6D6DBC86" w:rsidR="00C84A3A" w:rsidRPr="003A5C6A" w:rsidRDefault="00FF22B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Lezh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3DC2C6A9" w14:textId="24FDB5EF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744C1E74" w14:textId="052C0137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C84A3A" w:rsidRPr="003A5C6A" w14:paraId="6FF33262" w14:textId="77777777" w:rsidTr="006F0404">
        <w:trPr>
          <w:trHeight w:val="3946"/>
        </w:trPr>
        <w:tc>
          <w:tcPr>
            <w:tcW w:w="1320" w:type="dxa"/>
          </w:tcPr>
          <w:p w14:paraId="6D024669" w14:textId="59DDA3C2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75" w:type="dxa"/>
          </w:tcPr>
          <w:p w14:paraId="0B542362" w14:textId="3FD507B8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35DE162F" w14:textId="1DA2AF6C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Kavaj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</w:p>
        </w:tc>
        <w:tc>
          <w:tcPr>
            <w:tcW w:w="1350" w:type="dxa"/>
          </w:tcPr>
          <w:p w14:paraId="2405C9AA" w14:textId="0D68C7B4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610" w:type="dxa"/>
          </w:tcPr>
          <w:p w14:paraId="0D164844" w14:textId="7C5AF051" w:rsidR="00C84A3A" w:rsidRPr="003A5C6A" w:rsidRDefault="000A766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Kavaj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2ADF1373" w14:textId="3E3599AB" w:rsidR="00C84A3A" w:rsidRPr="003A5C6A" w:rsidRDefault="00D2548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4AF9E5D6" w14:textId="365AC26F" w:rsidR="00C84A3A" w:rsidRPr="003A5C6A" w:rsidRDefault="00D2548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C84A3A" w:rsidRPr="003A5C6A" w14:paraId="095D7E90" w14:textId="77777777" w:rsidTr="006F0404">
        <w:trPr>
          <w:trHeight w:val="3946"/>
        </w:trPr>
        <w:tc>
          <w:tcPr>
            <w:tcW w:w="1320" w:type="dxa"/>
          </w:tcPr>
          <w:p w14:paraId="1D886D75" w14:textId="72B59EC1" w:rsidR="00C84A3A" w:rsidRPr="003A5C6A" w:rsidRDefault="00D2548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75" w:type="dxa"/>
          </w:tcPr>
          <w:p w14:paraId="15DBDCB3" w14:textId="56344B0E" w:rsidR="00C84A3A" w:rsidRPr="003A5C6A" w:rsidRDefault="00D2548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2EAE8589" w14:textId="5A7507B3" w:rsidR="00C84A3A" w:rsidRPr="003A5C6A" w:rsidRDefault="00BF7E4C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rmet</w:t>
            </w:r>
            <w:proofErr w:type="spellEnd"/>
          </w:p>
        </w:tc>
        <w:tc>
          <w:tcPr>
            <w:tcW w:w="1350" w:type="dxa"/>
          </w:tcPr>
          <w:p w14:paraId="7845AFAF" w14:textId="6743E2E0" w:rsidR="00C84A3A" w:rsidRPr="003A5C6A" w:rsidRDefault="00D2548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BF7E4C" w:rsidRPr="003A5C6A">
              <w:rPr>
                <w:rFonts w:ascii="Times New Roman" w:hAnsi="Times New Roman" w:cs="Times New Roman"/>
                <w:sz w:val="24"/>
                <w:szCs w:val="24"/>
              </w:rPr>
              <w:t>07.2026</w:t>
            </w:r>
          </w:p>
        </w:tc>
        <w:tc>
          <w:tcPr>
            <w:tcW w:w="2610" w:type="dxa"/>
          </w:tcPr>
          <w:p w14:paraId="2471C164" w14:textId="45679223" w:rsidR="00C84A3A" w:rsidRPr="003A5C6A" w:rsidRDefault="00BF7E4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3B14D3B3" w14:textId="24A05B29" w:rsidR="00C84A3A" w:rsidRPr="003A5C6A" w:rsidRDefault="00BF7E4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290A409D" w14:textId="63712882" w:rsidR="00C84A3A" w:rsidRPr="003A5C6A" w:rsidRDefault="00BF7E4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D25482" w:rsidRPr="003A5C6A" w14:paraId="20473C55" w14:textId="77777777" w:rsidTr="006F0404">
        <w:trPr>
          <w:trHeight w:val="3946"/>
        </w:trPr>
        <w:tc>
          <w:tcPr>
            <w:tcW w:w="1320" w:type="dxa"/>
          </w:tcPr>
          <w:p w14:paraId="050FAA43" w14:textId="2FE34255" w:rsidR="00D25482" w:rsidRPr="003A5C6A" w:rsidRDefault="00BF7E4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375" w:type="dxa"/>
          </w:tcPr>
          <w:p w14:paraId="4503746D" w14:textId="233115FF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30965A42" w14:textId="5CC5818B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Shkod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1350" w:type="dxa"/>
          </w:tcPr>
          <w:p w14:paraId="13115598" w14:textId="6658034F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2610" w:type="dxa"/>
          </w:tcPr>
          <w:p w14:paraId="1B0D63DD" w14:textId="048AB60C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Shkod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6BBCDF3D" w14:textId="14CAD730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47CD0BB7" w14:textId="5E4F6DB4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D25482" w:rsidRPr="003A5C6A" w14:paraId="1FB96A91" w14:textId="77777777" w:rsidTr="006F0404">
        <w:trPr>
          <w:trHeight w:val="3946"/>
        </w:trPr>
        <w:tc>
          <w:tcPr>
            <w:tcW w:w="1320" w:type="dxa"/>
          </w:tcPr>
          <w:p w14:paraId="7950D541" w14:textId="2B78929B" w:rsidR="00D25482" w:rsidRPr="003A5C6A" w:rsidRDefault="00D8402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75" w:type="dxa"/>
          </w:tcPr>
          <w:p w14:paraId="2D1204AB" w14:textId="5BC90D7B" w:rsidR="00D25482" w:rsidRPr="003A5C6A" w:rsidRDefault="00AE3A9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2749D6E2" w14:textId="53EDF8F7" w:rsidR="00D25482" w:rsidRPr="003A5C6A" w:rsidRDefault="00AE3A93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Sarand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</w:p>
        </w:tc>
        <w:tc>
          <w:tcPr>
            <w:tcW w:w="1350" w:type="dxa"/>
          </w:tcPr>
          <w:p w14:paraId="56C56FDF" w14:textId="2D07DAE1" w:rsidR="00D25482" w:rsidRPr="003A5C6A" w:rsidRDefault="00AE3A93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2610" w:type="dxa"/>
          </w:tcPr>
          <w:p w14:paraId="6F619AB2" w14:textId="38B7008C" w:rsidR="00D25482" w:rsidRPr="003A5C6A" w:rsidRDefault="000A145B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Sarand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0E7892F5" w14:textId="6E01FF58" w:rsidR="00D25482" w:rsidRPr="003A5C6A" w:rsidRDefault="000A145B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42AA70E2" w14:textId="6392F90D" w:rsidR="00D25482" w:rsidRPr="003A5C6A" w:rsidRDefault="00BE2767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D25482" w:rsidRPr="003A5C6A" w14:paraId="1B6E59BC" w14:textId="77777777" w:rsidTr="006F0404">
        <w:trPr>
          <w:trHeight w:val="3946"/>
        </w:trPr>
        <w:tc>
          <w:tcPr>
            <w:tcW w:w="1320" w:type="dxa"/>
          </w:tcPr>
          <w:p w14:paraId="5103A9A5" w14:textId="2A594D7B" w:rsidR="00D25482" w:rsidRPr="003A5C6A" w:rsidRDefault="000A145B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75" w:type="dxa"/>
          </w:tcPr>
          <w:p w14:paraId="149012DC" w14:textId="4EB23D05" w:rsidR="00D25482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76303552" w14:textId="723CAD82" w:rsidR="00D25482" w:rsidRPr="003A5C6A" w:rsidRDefault="00605B9E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Tropoj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</w:p>
        </w:tc>
        <w:tc>
          <w:tcPr>
            <w:tcW w:w="1350" w:type="dxa"/>
          </w:tcPr>
          <w:p w14:paraId="327A7BDB" w14:textId="26BEB7A1" w:rsidR="00D25482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2610" w:type="dxa"/>
          </w:tcPr>
          <w:p w14:paraId="1FEE5E25" w14:textId="543610EA" w:rsidR="00D25482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Tropoj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169E8643" w14:textId="3BCB728C" w:rsidR="00D25482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5A91837E" w14:textId="296C091F" w:rsidR="00D25482" w:rsidRPr="003A5C6A" w:rsidRDefault="00BE2767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605B9E" w:rsidRPr="003A5C6A" w14:paraId="50419D3C" w14:textId="77777777" w:rsidTr="006F0404">
        <w:trPr>
          <w:trHeight w:val="3946"/>
        </w:trPr>
        <w:tc>
          <w:tcPr>
            <w:tcW w:w="1320" w:type="dxa"/>
          </w:tcPr>
          <w:p w14:paraId="7C6E9821" w14:textId="6A21CF14" w:rsidR="00605B9E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75" w:type="dxa"/>
          </w:tcPr>
          <w:p w14:paraId="39CF1DAE" w14:textId="689FC37A" w:rsidR="00605B9E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</w:p>
        </w:tc>
        <w:tc>
          <w:tcPr>
            <w:tcW w:w="2160" w:type="dxa"/>
          </w:tcPr>
          <w:p w14:paraId="59B26112" w14:textId="1B72D0E7" w:rsidR="00605B9E" w:rsidRPr="003A5C6A" w:rsidRDefault="00605B9E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AMGKP ka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rheqje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Vlor</w:t>
            </w:r>
            <w:r w:rsidR="00AF7168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</w:p>
        </w:tc>
        <w:tc>
          <w:tcPr>
            <w:tcW w:w="1350" w:type="dxa"/>
          </w:tcPr>
          <w:p w14:paraId="2B42C69B" w14:textId="6C236A7A" w:rsidR="00605B9E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2610" w:type="dxa"/>
          </w:tcPr>
          <w:p w14:paraId="3BCA04B2" w14:textId="7E994360" w:rsidR="00605B9E" w:rsidRPr="003A5C6A" w:rsidRDefault="00605B9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përcjellë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Vlor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kushtet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institucioni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ngarkuar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ligji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administrojn</w:t>
            </w:r>
            <w:r w:rsidR="00AF7168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titujt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</w:p>
        </w:tc>
        <w:tc>
          <w:tcPr>
            <w:tcW w:w="1530" w:type="dxa"/>
          </w:tcPr>
          <w:p w14:paraId="5022F914" w14:textId="27B35BC9" w:rsidR="00605B9E" w:rsidRPr="003A5C6A" w:rsidRDefault="00BE2767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68BA5AFD" w14:textId="30A6B664" w:rsidR="00605B9E" w:rsidRPr="003A5C6A" w:rsidRDefault="00BE2767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605B9E" w:rsidRPr="003A5C6A" w14:paraId="1BA1CC68" w14:textId="77777777" w:rsidTr="006F0404">
        <w:trPr>
          <w:trHeight w:val="3946"/>
        </w:trPr>
        <w:tc>
          <w:tcPr>
            <w:tcW w:w="1320" w:type="dxa"/>
          </w:tcPr>
          <w:p w14:paraId="722E688D" w14:textId="2FFF34C0" w:rsidR="00605B9E" w:rsidRPr="003A5C6A" w:rsidRDefault="00AF716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75" w:type="dxa"/>
          </w:tcPr>
          <w:p w14:paraId="796DCFDF" w14:textId="71AF8A2B" w:rsidR="00605B9E" w:rsidRPr="003A5C6A" w:rsidRDefault="00AF716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07.07.2026</w:t>
            </w:r>
          </w:p>
        </w:tc>
        <w:tc>
          <w:tcPr>
            <w:tcW w:w="2160" w:type="dxa"/>
          </w:tcPr>
          <w:p w14:paraId="04CC9886" w14:textId="753376BC" w:rsidR="00605B9E" w:rsidRPr="003A5C6A" w:rsidRDefault="00AF7168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</w:t>
            </w:r>
            <w:r w:rsidR="00BE2767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</w:t>
            </w:r>
            <w:r w:rsidR="00BE2767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L.H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BE2767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mosveprim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Zyra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BE2767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Tiran</w:t>
            </w:r>
            <w:r w:rsidR="00BE2767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3803FF8F" w14:textId="201B5760" w:rsidR="00605B9E" w:rsidRPr="003A5C6A" w:rsidRDefault="00AF716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2610" w:type="dxa"/>
          </w:tcPr>
          <w:p w14:paraId="0C6FD13E" w14:textId="1300140C" w:rsidR="00605B9E" w:rsidRPr="003A5C6A" w:rsidRDefault="00AF716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Pas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verifikimit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dokumentacionit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fjal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rezultoi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vendimi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sor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sapo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ishte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regjistruar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ju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rekomandua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vijohet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rcaktimeve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gjyq</w:t>
            </w:r>
            <w:r w:rsidR="00BE2767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sore</w:t>
            </w:r>
            <w:proofErr w:type="spellEnd"/>
            <w:r w:rsidR="00695B9C"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38BAE528" w14:textId="71C5F8A6" w:rsidR="00605B9E" w:rsidRPr="003A5C6A" w:rsidRDefault="00BE2767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74F5FAC2" w14:textId="5CEDAC9D" w:rsidR="00605B9E" w:rsidRPr="003A5C6A" w:rsidRDefault="00BE2767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605B9E" w:rsidRPr="003A5C6A" w14:paraId="51704C92" w14:textId="77777777" w:rsidTr="006F0404">
        <w:trPr>
          <w:trHeight w:val="3946"/>
        </w:trPr>
        <w:tc>
          <w:tcPr>
            <w:tcW w:w="1320" w:type="dxa"/>
          </w:tcPr>
          <w:p w14:paraId="68652B4D" w14:textId="6BB4691D" w:rsidR="00605B9E" w:rsidRPr="003A5C6A" w:rsidRDefault="005A481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375" w:type="dxa"/>
          </w:tcPr>
          <w:p w14:paraId="0C3B20DD" w14:textId="649442FA" w:rsidR="00605B9E" w:rsidRPr="003A5C6A" w:rsidRDefault="005A481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2160" w:type="dxa"/>
          </w:tcPr>
          <w:p w14:paraId="53686360" w14:textId="785BE20D" w:rsidR="00605B9E" w:rsidRPr="003A5C6A" w:rsidRDefault="005A481C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R.S </w:t>
            </w:r>
            <w:proofErr w:type="spellStart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mosveprim</w:t>
            </w:r>
            <w:proofErr w:type="spellEnd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Zyra </w:t>
            </w:r>
            <w:proofErr w:type="spellStart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rmbarimore</w:t>
            </w:r>
            <w:proofErr w:type="spellEnd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3EAC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Vlor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ekzekutimin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vendimit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objekt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takim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mije</w:t>
            </w:r>
            <w:proofErr w:type="spellEnd"/>
            <w:r w:rsidR="006F40F2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66B93057" w14:textId="062F5F29" w:rsidR="00605B9E" w:rsidRPr="003A5C6A" w:rsidRDefault="006F40F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2610" w:type="dxa"/>
          </w:tcPr>
          <w:p w14:paraId="69806AF8" w14:textId="28CF5361" w:rsidR="00605B9E" w:rsidRPr="003A5C6A" w:rsidRDefault="006F40F2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Pas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verifikimit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iu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Zyra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Vlor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I ka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procedural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madje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aplikuar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sanksionet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parashkiuara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ndaj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pal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debitore</w:t>
            </w:r>
            <w:proofErr w:type="spellEnd"/>
            <w:r w:rsidR="0040201E"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7E94A579" w14:textId="05D953A8" w:rsidR="00605B9E" w:rsidRPr="003A5C6A" w:rsidRDefault="0040201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279D1D0D" w14:textId="328614C1" w:rsidR="00605B9E" w:rsidRPr="003A5C6A" w:rsidRDefault="0040201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40201E" w:rsidRPr="003A5C6A" w14:paraId="76D15D60" w14:textId="77777777" w:rsidTr="006F0404">
        <w:trPr>
          <w:trHeight w:val="3946"/>
        </w:trPr>
        <w:tc>
          <w:tcPr>
            <w:tcW w:w="1320" w:type="dxa"/>
          </w:tcPr>
          <w:p w14:paraId="0D32F9CE" w14:textId="05F2AAA4" w:rsidR="0040201E" w:rsidRPr="003A5C6A" w:rsidRDefault="0040201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375" w:type="dxa"/>
          </w:tcPr>
          <w:p w14:paraId="77A60AAE" w14:textId="2FB68644" w:rsidR="0040201E" w:rsidRPr="003A5C6A" w:rsidRDefault="00E7751E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2160" w:type="dxa"/>
          </w:tcPr>
          <w:p w14:paraId="37F4B3EA" w14:textId="291CA315" w:rsidR="0040201E" w:rsidRPr="003A5C6A" w:rsidRDefault="00E7751E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AZHBR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ndaj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shkres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Tiran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546145" w:rsidRPr="003A5C6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0B74EA" w:rsidRPr="003A5C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0B74E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74EA" w:rsidRPr="003A5C6A">
              <w:rPr>
                <w:rFonts w:ascii="Times New Roman" w:hAnsi="Times New Roman" w:cs="Times New Roman"/>
                <w:sz w:val="24"/>
                <w:szCs w:val="24"/>
              </w:rPr>
              <w:t>dokumentacioni</w:t>
            </w:r>
            <w:proofErr w:type="spellEnd"/>
            <w:r w:rsidR="000B74EA" w:rsidRPr="003A5C6A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1350" w:type="dxa"/>
          </w:tcPr>
          <w:p w14:paraId="41A6F7D7" w14:textId="6DB02783" w:rsidR="0040201E" w:rsidRPr="003A5C6A" w:rsidRDefault="000B74E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2610" w:type="dxa"/>
          </w:tcPr>
          <w:p w14:paraId="3D7ED929" w14:textId="10060486" w:rsidR="0040201E" w:rsidRPr="003A5C6A" w:rsidRDefault="000B74E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kma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fillimisht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AZHBR se</w:t>
            </w:r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, DPP ka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vet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komoetenca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monitoruese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ekzekutuese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sqaruar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fajtin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dokumentacioni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duhet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jet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rkesave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parashikuara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nenin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515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Kodit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Procedur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7B2BB8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Civile. </w:t>
            </w:r>
          </w:p>
        </w:tc>
        <w:tc>
          <w:tcPr>
            <w:tcW w:w="1530" w:type="dxa"/>
          </w:tcPr>
          <w:p w14:paraId="465DBC81" w14:textId="200BCA57" w:rsidR="0040201E" w:rsidRPr="003A5C6A" w:rsidRDefault="007B2BB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15158D10" w14:textId="35E777A7" w:rsidR="0040201E" w:rsidRPr="003A5C6A" w:rsidRDefault="007B2BB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40201E" w:rsidRPr="003A5C6A" w14:paraId="6029F943" w14:textId="77777777" w:rsidTr="006F0404">
        <w:trPr>
          <w:trHeight w:val="3946"/>
        </w:trPr>
        <w:tc>
          <w:tcPr>
            <w:tcW w:w="1320" w:type="dxa"/>
          </w:tcPr>
          <w:p w14:paraId="62B64F59" w14:textId="2C4E7E4A" w:rsidR="0040201E" w:rsidRPr="003A5C6A" w:rsidRDefault="007B2BB8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375" w:type="dxa"/>
          </w:tcPr>
          <w:p w14:paraId="070F0305" w14:textId="35C15061" w:rsidR="0040201E" w:rsidRPr="003A5C6A" w:rsidRDefault="00136A70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2160" w:type="dxa"/>
          </w:tcPr>
          <w:p w14:paraId="65F389B1" w14:textId="2D3D7689" w:rsidR="0040201E" w:rsidRPr="003A5C6A" w:rsidRDefault="00136A70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informacion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rbimit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rmbarimor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figuron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regjistruar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rshkruara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14:paraId="4AF631F4" w14:textId="58F5461D" w:rsidR="0040201E" w:rsidRPr="003A5C6A" w:rsidRDefault="00C205B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2610" w:type="dxa"/>
          </w:tcPr>
          <w:p w14:paraId="61E731A2" w14:textId="4FDBFDDD" w:rsidR="0040201E" w:rsidRPr="003A5C6A" w:rsidRDefault="00C205B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I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AZHBR se pas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verifkimit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22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Vendore,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figuron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regjistruar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SHPGJSH, tituli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dh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nat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rguara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7D680570" w14:textId="47C378BB" w:rsidR="0040201E" w:rsidRPr="003A5C6A" w:rsidRDefault="004900F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1AA5A7FB" w14:textId="66C4A71C" w:rsidR="0040201E" w:rsidRPr="003A5C6A" w:rsidRDefault="004900F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40201E" w:rsidRPr="003A5C6A" w14:paraId="7EDEC591" w14:textId="77777777" w:rsidTr="006F0404">
        <w:trPr>
          <w:trHeight w:val="3946"/>
        </w:trPr>
        <w:tc>
          <w:tcPr>
            <w:tcW w:w="1320" w:type="dxa"/>
          </w:tcPr>
          <w:p w14:paraId="41393862" w14:textId="48D7E62F" w:rsidR="0040201E" w:rsidRPr="003A5C6A" w:rsidRDefault="007971B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375" w:type="dxa"/>
          </w:tcPr>
          <w:p w14:paraId="4B34D65A" w14:textId="7E42BEFD" w:rsidR="0040201E" w:rsidRPr="003A5C6A" w:rsidRDefault="007971B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160" w:type="dxa"/>
          </w:tcPr>
          <w:p w14:paraId="451010DD" w14:textId="2C4EA210" w:rsidR="0040201E" w:rsidRPr="003A5C6A" w:rsidRDefault="004A7C89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ekekutim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AIF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rmbarimit.</w:t>
            </w:r>
          </w:p>
        </w:tc>
        <w:tc>
          <w:tcPr>
            <w:tcW w:w="1350" w:type="dxa"/>
          </w:tcPr>
          <w:p w14:paraId="1463C3C8" w14:textId="04AEC09F" w:rsidR="0040201E" w:rsidRPr="003A5C6A" w:rsidRDefault="004A7C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2610" w:type="dxa"/>
          </w:tcPr>
          <w:p w14:paraId="525A8CCC" w14:textId="75BD8B6E" w:rsidR="0040201E" w:rsidRPr="003A5C6A" w:rsidRDefault="004A7C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ka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AIF,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rgjigjen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Tiran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ku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="007D1B89"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76D85056" w14:textId="6A1C83DD" w:rsidR="0040201E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638EF876" w14:textId="01515AEE" w:rsidR="0040201E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7D1B89" w:rsidRPr="003A5C6A" w14:paraId="5D971012" w14:textId="77777777" w:rsidTr="006F0404">
        <w:trPr>
          <w:trHeight w:val="3946"/>
        </w:trPr>
        <w:tc>
          <w:tcPr>
            <w:tcW w:w="1320" w:type="dxa"/>
          </w:tcPr>
          <w:p w14:paraId="08CA1BB2" w14:textId="1E839929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375" w:type="dxa"/>
          </w:tcPr>
          <w:p w14:paraId="4C952613" w14:textId="3FCB9566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160" w:type="dxa"/>
          </w:tcPr>
          <w:p w14:paraId="10E27967" w14:textId="6A0FBD39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ekekutim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AIF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rmbarimit.</w:t>
            </w:r>
          </w:p>
        </w:tc>
        <w:tc>
          <w:tcPr>
            <w:tcW w:w="1350" w:type="dxa"/>
          </w:tcPr>
          <w:p w14:paraId="5B58175E" w14:textId="4BC0E319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2610" w:type="dxa"/>
          </w:tcPr>
          <w:p w14:paraId="5D855EC4" w14:textId="4A45F6F4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AIF,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rgjigjen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AB724D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B724D" w:rsidRPr="003A5C6A">
              <w:rPr>
                <w:rFonts w:ascii="Times New Roman" w:hAnsi="Times New Roman" w:cs="Times New Roman"/>
                <w:sz w:val="24"/>
                <w:szCs w:val="24"/>
              </w:rPr>
              <w:t>Tiran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AB724D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</w:t>
            </w:r>
            <w:proofErr w:type="spellEnd"/>
            <w:proofErr w:type="gram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60917B70" w14:textId="3400B456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483969A7" w14:textId="09FD09B5" w:rsidR="007D1B89" w:rsidRPr="003A5C6A" w:rsidRDefault="007D1B89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7D1B89" w:rsidRPr="003A5C6A" w14:paraId="4CFB9E86" w14:textId="77777777" w:rsidTr="006F0404">
        <w:trPr>
          <w:trHeight w:val="3946"/>
        </w:trPr>
        <w:tc>
          <w:tcPr>
            <w:tcW w:w="1320" w:type="dxa"/>
          </w:tcPr>
          <w:p w14:paraId="4A077CAD" w14:textId="242CA9B5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75" w:type="dxa"/>
          </w:tcPr>
          <w:p w14:paraId="1C46D430" w14:textId="4D1B1487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160" w:type="dxa"/>
          </w:tcPr>
          <w:p w14:paraId="6446F905" w14:textId="47D93BB8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ekekutim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AIF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rmbarimit.</w:t>
            </w:r>
          </w:p>
        </w:tc>
        <w:tc>
          <w:tcPr>
            <w:tcW w:w="1350" w:type="dxa"/>
          </w:tcPr>
          <w:p w14:paraId="11CC2EE1" w14:textId="2BD482D1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2610" w:type="dxa"/>
          </w:tcPr>
          <w:p w14:paraId="612F1D17" w14:textId="5D8025F8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AIF,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rgjigjen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Fier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677BF3C3" w14:textId="48CF658C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19437C13" w14:textId="4919413D" w:rsidR="007D1B89" w:rsidRPr="003A5C6A" w:rsidRDefault="00AB724D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7D1B89" w:rsidRPr="003A5C6A" w14:paraId="4A09E543" w14:textId="77777777" w:rsidTr="006F0404">
        <w:trPr>
          <w:trHeight w:val="3946"/>
        </w:trPr>
        <w:tc>
          <w:tcPr>
            <w:tcW w:w="1320" w:type="dxa"/>
          </w:tcPr>
          <w:p w14:paraId="7659271F" w14:textId="4647B8DA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75" w:type="dxa"/>
          </w:tcPr>
          <w:p w14:paraId="553ED615" w14:textId="5BD96040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2160" w:type="dxa"/>
          </w:tcPr>
          <w:p w14:paraId="66A7CD5A" w14:textId="7D324FB8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ekekutim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AIF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dijeni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Drejtoris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rmbarimit.</w:t>
            </w:r>
          </w:p>
        </w:tc>
        <w:tc>
          <w:tcPr>
            <w:tcW w:w="1350" w:type="dxa"/>
          </w:tcPr>
          <w:p w14:paraId="4E7DDAD9" w14:textId="6550B6DA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2610" w:type="dxa"/>
          </w:tcPr>
          <w:p w14:paraId="4D4198EA" w14:textId="276B5210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rcjell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AIF,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rgjigjen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Zyr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Tiran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ku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ndjekura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689419EE" w14:textId="4ADF407C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14B39FE6" w14:textId="48BBD773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  <w:tr w:rsidR="007D1B89" w:rsidRPr="003A5C6A" w14:paraId="27525AAA" w14:textId="77777777" w:rsidTr="006F0404">
        <w:trPr>
          <w:trHeight w:val="3946"/>
        </w:trPr>
        <w:tc>
          <w:tcPr>
            <w:tcW w:w="1320" w:type="dxa"/>
          </w:tcPr>
          <w:p w14:paraId="7573311B" w14:textId="7DC110F8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375" w:type="dxa"/>
          </w:tcPr>
          <w:p w14:paraId="5F2FDB1B" w14:textId="0D1877A6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</w:p>
        </w:tc>
        <w:tc>
          <w:tcPr>
            <w:tcW w:w="2160" w:type="dxa"/>
          </w:tcPr>
          <w:p w14:paraId="49F59637" w14:textId="319F787B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paraqitur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M.L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veprimet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ndjekura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rmbaruesi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</w:t>
            </w:r>
            <w:r w:rsidR="003A5C6A"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sor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privat</w:t>
            </w:r>
            <w:proofErr w:type="spellEnd"/>
            <w:r w:rsidRPr="003A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L.C.</w:t>
            </w:r>
          </w:p>
        </w:tc>
        <w:tc>
          <w:tcPr>
            <w:tcW w:w="1350" w:type="dxa"/>
          </w:tcPr>
          <w:p w14:paraId="6D909C09" w14:textId="5E94B602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2610" w:type="dxa"/>
          </w:tcPr>
          <w:p w14:paraId="5FBF003A" w14:textId="344AA50A" w:rsidR="007D1B89" w:rsidRPr="003A5C6A" w:rsidRDefault="00B76B5C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ka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ankueses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mon</w:t>
            </w:r>
            <w:r w:rsidR="00D7762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toron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vetëm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veprimtarinë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përmbaruesve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gjyqësor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shtetëror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atyre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privat</w:t>
            </w:r>
            <w:proofErr w:type="spellEnd"/>
            <w:r w:rsidR="003A5C6A" w:rsidRPr="003A5C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3D788DC2" w14:textId="6F5BCB75" w:rsidR="007D1B89" w:rsidRPr="003A5C6A" w:rsidRDefault="003A5C6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plotësisht</w:t>
            </w:r>
            <w:proofErr w:type="spellEnd"/>
          </w:p>
        </w:tc>
        <w:tc>
          <w:tcPr>
            <w:tcW w:w="1134" w:type="dxa"/>
          </w:tcPr>
          <w:p w14:paraId="54E31967" w14:textId="763745F1" w:rsidR="007D1B89" w:rsidRPr="003A5C6A" w:rsidRDefault="003A5C6A" w:rsidP="003A5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6A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3A5C6A">
              <w:rPr>
                <w:rFonts w:ascii="Times New Roman" w:hAnsi="Times New Roman" w:cs="Times New Roman"/>
                <w:sz w:val="24"/>
                <w:szCs w:val="24"/>
              </w:rPr>
              <w:t>tarifë</w:t>
            </w:r>
            <w:proofErr w:type="spellEnd"/>
          </w:p>
        </w:tc>
      </w:tr>
    </w:tbl>
    <w:p w14:paraId="71F7ACC9" w14:textId="77777777" w:rsidR="00111F4F" w:rsidRPr="003A5C6A" w:rsidRDefault="00111F4F" w:rsidP="003A5C6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1F4F" w:rsidRPr="003A5C6A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2A"/>
    <w:rsid w:val="0000395C"/>
    <w:rsid w:val="00007AD5"/>
    <w:rsid w:val="00014407"/>
    <w:rsid w:val="0001797D"/>
    <w:rsid w:val="00017A8A"/>
    <w:rsid w:val="00023ECD"/>
    <w:rsid w:val="00024D8F"/>
    <w:rsid w:val="00025B29"/>
    <w:rsid w:val="00032BE5"/>
    <w:rsid w:val="00033694"/>
    <w:rsid w:val="00043EAC"/>
    <w:rsid w:val="00044265"/>
    <w:rsid w:val="00047CF0"/>
    <w:rsid w:val="0005505C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45B"/>
    <w:rsid w:val="000A16D2"/>
    <w:rsid w:val="000A7663"/>
    <w:rsid w:val="000B4EEF"/>
    <w:rsid w:val="000B74EA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1453"/>
    <w:rsid w:val="000F31CF"/>
    <w:rsid w:val="000F49FD"/>
    <w:rsid w:val="000F6A23"/>
    <w:rsid w:val="000F7631"/>
    <w:rsid w:val="00100BB9"/>
    <w:rsid w:val="00102D0B"/>
    <w:rsid w:val="001036AC"/>
    <w:rsid w:val="001062CF"/>
    <w:rsid w:val="00110BA2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6A70"/>
    <w:rsid w:val="00137447"/>
    <w:rsid w:val="00137B1C"/>
    <w:rsid w:val="0014030C"/>
    <w:rsid w:val="00141517"/>
    <w:rsid w:val="00142F6F"/>
    <w:rsid w:val="001434B0"/>
    <w:rsid w:val="0014352C"/>
    <w:rsid w:val="00152AC9"/>
    <w:rsid w:val="001538A1"/>
    <w:rsid w:val="0015403F"/>
    <w:rsid w:val="001543CB"/>
    <w:rsid w:val="00154A56"/>
    <w:rsid w:val="001570E2"/>
    <w:rsid w:val="001745D8"/>
    <w:rsid w:val="00174F87"/>
    <w:rsid w:val="00192896"/>
    <w:rsid w:val="001951F8"/>
    <w:rsid w:val="00196174"/>
    <w:rsid w:val="001977E5"/>
    <w:rsid w:val="001A3112"/>
    <w:rsid w:val="001A5613"/>
    <w:rsid w:val="001A6629"/>
    <w:rsid w:val="001C0355"/>
    <w:rsid w:val="001C23D0"/>
    <w:rsid w:val="001D2E99"/>
    <w:rsid w:val="001D5BF1"/>
    <w:rsid w:val="001D67F3"/>
    <w:rsid w:val="001E0356"/>
    <w:rsid w:val="001E3163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48EF"/>
    <w:rsid w:val="00216FFF"/>
    <w:rsid w:val="00231E89"/>
    <w:rsid w:val="002351C6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50C1"/>
    <w:rsid w:val="002A3B97"/>
    <w:rsid w:val="002A513A"/>
    <w:rsid w:val="002B2ACD"/>
    <w:rsid w:val="002B4988"/>
    <w:rsid w:val="002C5C4A"/>
    <w:rsid w:val="002D4698"/>
    <w:rsid w:val="002D5C03"/>
    <w:rsid w:val="002E336C"/>
    <w:rsid w:val="002E4753"/>
    <w:rsid w:val="002E576A"/>
    <w:rsid w:val="002E5B5B"/>
    <w:rsid w:val="002E600E"/>
    <w:rsid w:val="002E61C9"/>
    <w:rsid w:val="002E6FF7"/>
    <w:rsid w:val="002F5CC6"/>
    <w:rsid w:val="003128CF"/>
    <w:rsid w:val="003148B9"/>
    <w:rsid w:val="00320E54"/>
    <w:rsid w:val="0032270C"/>
    <w:rsid w:val="003229D7"/>
    <w:rsid w:val="00323D39"/>
    <w:rsid w:val="00324AB5"/>
    <w:rsid w:val="0033588D"/>
    <w:rsid w:val="00337439"/>
    <w:rsid w:val="00340C8C"/>
    <w:rsid w:val="00345E1E"/>
    <w:rsid w:val="00346FFE"/>
    <w:rsid w:val="00350B2F"/>
    <w:rsid w:val="00352683"/>
    <w:rsid w:val="00364717"/>
    <w:rsid w:val="00385A0C"/>
    <w:rsid w:val="003936C3"/>
    <w:rsid w:val="003953BB"/>
    <w:rsid w:val="003A0BA2"/>
    <w:rsid w:val="003A1EF2"/>
    <w:rsid w:val="003A2169"/>
    <w:rsid w:val="003A26B7"/>
    <w:rsid w:val="003A3321"/>
    <w:rsid w:val="003A3413"/>
    <w:rsid w:val="003A5C6A"/>
    <w:rsid w:val="003B7F74"/>
    <w:rsid w:val="003C26C8"/>
    <w:rsid w:val="003C2C4B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201E"/>
    <w:rsid w:val="00403A08"/>
    <w:rsid w:val="004109EC"/>
    <w:rsid w:val="0041321F"/>
    <w:rsid w:val="004139CD"/>
    <w:rsid w:val="00413B36"/>
    <w:rsid w:val="00414BC1"/>
    <w:rsid w:val="00414EB4"/>
    <w:rsid w:val="004176BE"/>
    <w:rsid w:val="00422C28"/>
    <w:rsid w:val="00427478"/>
    <w:rsid w:val="00430456"/>
    <w:rsid w:val="0043225C"/>
    <w:rsid w:val="00434741"/>
    <w:rsid w:val="00440219"/>
    <w:rsid w:val="00442C72"/>
    <w:rsid w:val="00445D99"/>
    <w:rsid w:val="004546DC"/>
    <w:rsid w:val="0045720E"/>
    <w:rsid w:val="00460F92"/>
    <w:rsid w:val="00462905"/>
    <w:rsid w:val="00462F40"/>
    <w:rsid w:val="004673DD"/>
    <w:rsid w:val="004675BE"/>
    <w:rsid w:val="0046767D"/>
    <w:rsid w:val="00470EC3"/>
    <w:rsid w:val="0047400D"/>
    <w:rsid w:val="00474401"/>
    <w:rsid w:val="0048086A"/>
    <w:rsid w:val="00482B54"/>
    <w:rsid w:val="0048374E"/>
    <w:rsid w:val="00484C0E"/>
    <w:rsid w:val="004900F9"/>
    <w:rsid w:val="00496FA7"/>
    <w:rsid w:val="004A7C89"/>
    <w:rsid w:val="004B0FA8"/>
    <w:rsid w:val="004B7F09"/>
    <w:rsid w:val="004C5C7B"/>
    <w:rsid w:val="004C6B78"/>
    <w:rsid w:val="004C7A34"/>
    <w:rsid w:val="004E0161"/>
    <w:rsid w:val="004E134E"/>
    <w:rsid w:val="004E3374"/>
    <w:rsid w:val="004E40AF"/>
    <w:rsid w:val="004E576B"/>
    <w:rsid w:val="004E6EAD"/>
    <w:rsid w:val="004F3495"/>
    <w:rsid w:val="004F43A9"/>
    <w:rsid w:val="00500DE6"/>
    <w:rsid w:val="00502BEE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46145"/>
    <w:rsid w:val="005503F2"/>
    <w:rsid w:val="00556E14"/>
    <w:rsid w:val="0056055E"/>
    <w:rsid w:val="00560B0D"/>
    <w:rsid w:val="00575EEA"/>
    <w:rsid w:val="00575FF4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A481C"/>
    <w:rsid w:val="005B7008"/>
    <w:rsid w:val="005B7890"/>
    <w:rsid w:val="005C011E"/>
    <w:rsid w:val="005C3185"/>
    <w:rsid w:val="005C48D5"/>
    <w:rsid w:val="005C5C6C"/>
    <w:rsid w:val="005C6823"/>
    <w:rsid w:val="005D309A"/>
    <w:rsid w:val="005D52E0"/>
    <w:rsid w:val="005D794F"/>
    <w:rsid w:val="005E7E6E"/>
    <w:rsid w:val="005F5A43"/>
    <w:rsid w:val="00603A44"/>
    <w:rsid w:val="00604367"/>
    <w:rsid w:val="00604E9B"/>
    <w:rsid w:val="00605201"/>
    <w:rsid w:val="00605B9E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4734D"/>
    <w:rsid w:val="0065534C"/>
    <w:rsid w:val="0067277D"/>
    <w:rsid w:val="0067450D"/>
    <w:rsid w:val="006802AC"/>
    <w:rsid w:val="00686E2C"/>
    <w:rsid w:val="00687112"/>
    <w:rsid w:val="00695B9C"/>
    <w:rsid w:val="006A5087"/>
    <w:rsid w:val="006B014D"/>
    <w:rsid w:val="006B0F37"/>
    <w:rsid w:val="006B345B"/>
    <w:rsid w:val="006B4A9C"/>
    <w:rsid w:val="006B4C82"/>
    <w:rsid w:val="006B54D8"/>
    <w:rsid w:val="006C0DA7"/>
    <w:rsid w:val="006C2204"/>
    <w:rsid w:val="006E4204"/>
    <w:rsid w:val="006F0404"/>
    <w:rsid w:val="006F0836"/>
    <w:rsid w:val="006F0D38"/>
    <w:rsid w:val="006F150A"/>
    <w:rsid w:val="006F40F2"/>
    <w:rsid w:val="006F44F5"/>
    <w:rsid w:val="00706D1B"/>
    <w:rsid w:val="00711210"/>
    <w:rsid w:val="0072102C"/>
    <w:rsid w:val="00724013"/>
    <w:rsid w:val="00732C01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1BAB"/>
    <w:rsid w:val="007949B0"/>
    <w:rsid w:val="007971BA"/>
    <w:rsid w:val="007973E7"/>
    <w:rsid w:val="007976EB"/>
    <w:rsid w:val="007A2D13"/>
    <w:rsid w:val="007A5A76"/>
    <w:rsid w:val="007A7068"/>
    <w:rsid w:val="007A7A00"/>
    <w:rsid w:val="007B2BB8"/>
    <w:rsid w:val="007D1B89"/>
    <w:rsid w:val="007D2DCD"/>
    <w:rsid w:val="007D4F24"/>
    <w:rsid w:val="007E0B02"/>
    <w:rsid w:val="007E1D92"/>
    <w:rsid w:val="007E4349"/>
    <w:rsid w:val="007E6F02"/>
    <w:rsid w:val="007E7BAD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48DD"/>
    <w:rsid w:val="0083701B"/>
    <w:rsid w:val="0084305B"/>
    <w:rsid w:val="0084524A"/>
    <w:rsid w:val="00845BD8"/>
    <w:rsid w:val="00854067"/>
    <w:rsid w:val="00855237"/>
    <w:rsid w:val="00860237"/>
    <w:rsid w:val="00860720"/>
    <w:rsid w:val="008715B0"/>
    <w:rsid w:val="0087715F"/>
    <w:rsid w:val="00884800"/>
    <w:rsid w:val="00892E4D"/>
    <w:rsid w:val="008955EA"/>
    <w:rsid w:val="0089760E"/>
    <w:rsid w:val="008A0582"/>
    <w:rsid w:val="008A31D4"/>
    <w:rsid w:val="008A5E39"/>
    <w:rsid w:val="008A60EC"/>
    <w:rsid w:val="008A74E0"/>
    <w:rsid w:val="008B31C2"/>
    <w:rsid w:val="008B3F39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EF2"/>
    <w:rsid w:val="00960890"/>
    <w:rsid w:val="00960AF1"/>
    <w:rsid w:val="00963DCD"/>
    <w:rsid w:val="00970124"/>
    <w:rsid w:val="00972285"/>
    <w:rsid w:val="00975521"/>
    <w:rsid w:val="00975D63"/>
    <w:rsid w:val="009807BA"/>
    <w:rsid w:val="009823DB"/>
    <w:rsid w:val="00982BEB"/>
    <w:rsid w:val="009848C7"/>
    <w:rsid w:val="00987145"/>
    <w:rsid w:val="009908AF"/>
    <w:rsid w:val="009936B5"/>
    <w:rsid w:val="009959BB"/>
    <w:rsid w:val="009A0AC9"/>
    <w:rsid w:val="009A1770"/>
    <w:rsid w:val="009A4351"/>
    <w:rsid w:val="009B28BD"/>
    <w:rsid w:val="009C495B"/>
    <w:rsid w:val="009C6966"/>
    <w:rsid w:val="009D3CF4"/>
    <w:rsid w:val="009D494F"/>
    <w:rsid w:val="009F194F"/>
    <w:rsid w:val="009F6860"/>
    <w:rsid w:val="009F6C8C"/>
    <w:rsid w:val="00A02CBC"/>
    <w:rsid w:val="00A06B9F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40DFE"/>
    <w:rsid w:val="00A40EE7"/>
    <w:rsid w:val="00A5049A"/>
    <w:rsid w:val="00A51370"/>
    <w:rsid w:val="00A5710E"/>
    <w:rsid w:val="00A62EF7"/>
    <w:rsid w:val="00A65104"/>
    <w:rsid w:val="00A65305"/>
    <w:rsid w:val="00A71C5D"/>
    <w:rsid w:val="00A7377D"/>
    <w:rsid w:val="00A804D4"/>
    <w:rsid w:val="00A87CA8"/>
    <w:rsid w:val="00A937F1"/>
    <w:rsid w:val="00A978F8"/>
    <w:rsid w:val="00AA156A"/>
    <w:rsid w:val="00AB5DCD"/>
    <w:rsid w:val="00AB724D"/>
    <w:rsid w:val="00AB7748"/>
    <w:rsid w:val="00AC0878"/>
    <w:rsid w:val="00AC2BE2"/>
    <w:rsid w:val="00AC3A8D"/>
    <w:rsid w:val="00AD4AD0"/>
    <w:rsid w:val="00AE18F7"/>
    <w:rsid w:val="00AE3A93"/>
    <w:rsid w:val="00AF15DD"/>
    <w:rsid w:val="00AF5D36"/>
    <w:rsid w:val="00AF7168"/>
    <w:rsid w:val="00B07E94"/>
    <w:rsid w:val="00B13FBD"/>
    <w:rsid w:val="00B23064"/>
    <w:rsid w:val="00B25F81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76B5C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B5A46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2767"/>
    <w:rsid w:val="00BE5BEA"/>
    <w:rsid w:val="00BE6C87"/>
    <w:rsid w:val="00BE7ACE"/>
    <w:rsid w:val="00BF0A40"/>
    <w:rsid w:val="00BF4744"/>
    <w:rsid w:val="00BF7E4C"/>
    <w:rsid w:val="00C0231E"/>
    <w:rsid w:val="00C02A2C"/>
    <w:rsid w:val="00C05F8D"/>
    <w:rsid w:val="00C10B2E"/>
    <w:rsid w:val="00C13C68"/>
    <w:rsid w:val="00C14757"/>
    <w:rsid w:val="00C205BD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1804"/>
    <w:rsid w:val="00C42691"/>
    <w:rsid w:val="00C442ED"/>
    <w:rsid w:val="00C44D2E"/>
    <w:rsid w:val="00C50957"/>
    <w:rsid w:val="00C50AFC"/>
    <w:rsid w:val="00C53F29"/>
    <w:rsid w:val="00C57221"/>
    <w:rsid w:val="00C6155F"/>
    <w:rsid w:val="00C6643F"/>
    <w:rsid w:val="00C701E4"/>
    <w:rsid w:val="00C70977"/>
    <w:rsid w:val="00C72949"/>
    <w:rsid w:val="00C74289"/>
    <w:rsid w:val="00C76825"/>
    <w:rsid w:val="00C82BE3"/>
    <w:rsid w:val="00C83891"/>
    <w:rsid w:val="00C84A3A"/>
    <w:rsid w:val="00C862E5"/>
    <w:rsid w:val="00C907DB"/>
    <w:rsid w:val="00C915DC"/>
    <w:rsid w:val="00C92ED1"/>
    <w:rsid w:val="00C9323E"/>
    <w:rsid w:val="00C933D8"/>
    <w:rsid w:val="00CB1820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046E3"/>
    <w:rsid w:val="00D11508"/>
    <w:rsid w:val="00D16331"/>
    <w:rsid w:val="00D1729F"/>
    <w:rsid w:val="00D218FD"/>
    <w:rsid w:val="00D2539E"/>
    <w:rsid w:val="00D25482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77623"/>
    <w:rsid w:val="00D8402C"/>
    <w:rsid w:val="00D87CE1"/>
    <w:rsid w:val="00D9365C"/>
    <w:rsid w:val="00D96483"/>
    <w:rsid w:val="00DA0D47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06A4F"/>
    <w:rsid w:val="00E20D52"/>
    <w:rsid w:val="00E21125"/>
    <w:rsid w:val="00E22423"/>
    <w:rsid w:val="00E238A6"/>
    <w:rsid w:val="00E243D5"/>
    <w:rsid w:val="00E2542D"/>
    <w:rsid w:val="00E25BBA"/>
    <w:rsid w:val="00E354A2"/>
    <w:rsid w:val="00E37353"/>
    <w:rsid w:val="00E41948"/>
    <w:rsid w:val="00E42D8C"/>
    <w:rsid w:val="00E45C2B"/>
    <w:rsid w:val="00E528CA"/>
    <w:rsid w:val="00E63BCA"/>
    <w:rsid w:val="00E7642A"/>
    <w:rsid w:val="00E76BA2"/>
    <w:rsid w:val="00E7751E"/>
    <w:rsid w:val="00E77C30"/>
    <w:rsid w:val="00E81A72"/>
    <w:rsid w:val="00E82C34"/>
    <w:rsid w:val="00E83180"/>
    <w:rsid w:val="00E93D29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4854"/>
    <w:rsid w:val="00EF6C7E"/>
    <w:rsid w:val="00EF7391"/>
    <w:rsid w:val="00F05003"/>
    <w:rsid w:val="00F06F31"/>
    <w:rsid w:val="00F131CD"/>
    <w:rsid w:val="00F137B4"/>
    <w:rsid w:val="00F246CE"/>
    <w:rsid w:val="00F33AA6"/>
    <w:rsid w:val="00F34BED"/>
    <w:rsid w:val="00F424E2"/>
    <w:rsid w:val="00F42F16"/>
    <w:rsid w:val="00F5005C"/>
    <w:rsid w:val="00F51201"/>
    <w:rsid w:val="00F53CB7"/>
    <w:rsid w:val="00F53EB3"/>
    <w:rsid w:val="00F71039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7A82"/>
    <w:rsid w:val="00FD1610"/>
    <w:rsid w:val="00FD6D6F"/>
    <w:rsid w:val="00FD7649"/>
    <w:rsid w:val="00FE4150"/>
    <w:rsid w:val="00FF22B2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E6A64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Barjami</cp:lastModifiedBy>
  <cp:revision>2</cp:revision>
  <dcterms:created xsi:type="dcterms:W3CDTF">2026-09-02T13:24:00Z</dcterms:created>
  <dcterms:modified xsi:type="dcterms:W3CDTF">2026-09-02T13:24:00Z</dcterms:modified>
</cp:coreProperties>
</file>