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94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0"/>
        <w:gridCol w:w="1375"/>
        <w:gridCol w:w="2160"/>
        <w:gridCol w:w="1350"/>
        <w:gridCol w:w="2610"/>
        <w:gridCol w:w="1530"/>
      </w:tblGrid>
      <w:tr w:rsidR="003A526E" w:rsidRPr="00816992" w:rsidTr="003A526E">
        <w:trPr>
          <w:trHeight w:val="840"/>
        </w:trPr>
        <w:tc>
          <w:tcPr>
            <w:tcW w:w="1320" w:type="dxa"/>
          </w:tcPr>
          <w:p w:rsidR="003A526E" w:rsidRPr="00816992" w:rsidRDefault="003A526E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Nr.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Rendor</w:t>
            </w:r>
            <w:proofErr w:type="spellEnd"/>
          </w:p>
        </w:tc>
        <w:tc>
          <w:tcPr>
            <w:tcW w:w="1375" w:type="dxa"/>
          </w:tcPr>
          <w:p w:rsidR="003A526E" w:rsidRDefault="003A526E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</w:p>
          <w:p w:rsidR="003A526E" w:rsidRPr="00816992" w:rsidRDefault="003A526E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ankeses</w:t>
            </w:r>
            <w:proofErr w:type="spellEnd"/>
          </w:p>
        </w:tc>
        <w:tc>
          <w:tcPr>
            <w:tcW w:w="2160" w:type="dxa"/>
          </w:tcPr>
          <w:p w:rsidR="003A526E" w:rsidRDefault="003A526E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Objekti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  <w:r w:rsidRPr="00816992">
              <w:rPr>
                <w:rFonts w:ascii="Times New Roman" w:hAnsi="Times New Roman" w:cs="Times New Roman"/>
                <w:b/>
              </w:rPr>
              <w:t>/</w:t>
            </w:r>
          </w:p>
          <w:p w:rsidR="003A526E" w:rsidRPr="00816992" w:rsidRDefault="003A526E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ankes</w:t>
            </w:r>
            <w:r>
              <w:rPr>
                <w:rFonts w:ascii="Times New Roman" w:hAnsi="Times New Roman" w:cs="Times New Roman"/>
                <w:b/>
              </w:rPr>
              <w:t>es</w:t>
            </w:r>
            <w:proofErr w:type="spellEnd"/>
          </w:p>
        </w:tc>
        <w:tc>
          <w:tcPr>
            <w:tcW w:w="1350" w:type="dxa"/>
          </w:tcPr>
          <w:p w:rsidR="003A526E" w:rsidRPr="00816992" w:rsidRDefault="003A526E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816992">
              <w:rPr>
                <w:rFonts w:ascii="Times New Roman" w:hAnsi="Times New Roman" w:cs="Times New Roman"/>
                <w:b/>
              </w:rPr>
              <w:t xml:space="preserve">Data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rgjigjes</w:t>
            </w:r>
            <w:proofErr w:type="spellEnd"/>
          </w:p>
        </w:tc>
        <w:tc>
          <w:tcPr>
            <w:tcW w:w="2610" w:type="dxa"/>
          </w:tcPr>
          <w:p w:rsidR="003A526E" w:rsidRPr="00816992" w:rsidRDefault="003A526E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rgjigje</w:t>
            </w:r>
            <w:proofErr w:type="spellEnd"/>
          </w:p>
        </w:tc>
        <w:tc>
          <w:tcPr>
            <w:tcW w:w="1530" w:type="dxa"/>
          </w:tcPr>
          <w:p w:rsidR="003A526E" w:rsidRPr="00816992" w:rsidRDefault="003A526E" w:rsidP="00643E28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816992">
              <w:rPr>
                <w:rFonts w:ascii="Times New Roman" w:hAnsi="Times New Roman" w:cs="Times New Roman"/>
                <w:b/>
              </w:rPr>
              <w:t>M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nyra</w:t>
            </w:r>
            <w:proofErr w:type="spellEnd"/>
            <w:r w:rsidRPr="00816992">
              <w:rPr>
                <w:rFonts w:ascii="Times New Roman" w:hAnsi="Times New Roman" w:cs="Times New Roman"/>
                <w:b/>
              </w:rPr>
              <w:t xml:space="preserve"> e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p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rfundimit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t</w:t>
            </w:r>
            <w:r>
              <w:rPr>
                <w:rFonts w:ascii="Times New Roman" w:hAnsi="Times New Roman" w:cs="Times New Roman"/>
                <w:b/>
              </w:rPr>
              <w:t>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  <w:b/>
              </w:rPr>
              <w:t>k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rkes</w:t>
            </w:r>
            <w:r>
              <w:rPr>
                <w:rFonts w:ascii="Times New Roman" w:hAnsi="Times New Roman" w:cs="Times New Roman"/>
                <w:b/>
              </w:rPr>
              <w:t>e</w:t>
            </w:r>
            <w:r w:rsidRPr="00816992">
              <w:rPr>
                <w:rFonts w:ascii="Times New Roman" w:hAnsi="Times New Roman" w:cs="Times New Roman"/>
                <w:b/>
              </w:rPr>
              <w:t>s</w:t>
            </w:r>
            <w:proofErr w:type="spellEnd"/>
          </w:p>
        </w:tc>
      </w:tr>
      <w:tr w:rsidR="003A526E" w:rsidRPr="00816992" w:rsidTr="003A526E">
        <w:trPr>
          <w:trHeight w:val="2026"/>
        </w:trPr>
        <w:tc>
          <w:tcPr>
            <w:tcW w:w="1320" w:type="dxa"/>
          </w:tcPr>
          <w:p w:rsidR="003A526E" w:rsidRPr="00816992" w:rsidRDefault="003A526E" w:rsidP="00643E28">
            <w:pPr>
              <w:spacing w:after="0"/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75" w:type="dxa"/>
          </w:tcPr>
          <w:p w:rsidR="003A526E" w:rsidRPr="00C6643F" w:rsidRDefault="005537E3" w:rsidP="00CF6A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  <w:r w:rsidR="003A526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160" w:type="dxa"/>
          </w:tcPr>
          <w:p w:rsidR="003A526E" w:rsidRPr="00A978F8" w:rsidRDefault="00DA1F6F" w:rsidP="00DA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Ministria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Drejt</w:t>
            </w:r>
            <w:r w:rsidR="00A6269B">
              <w:rPr>
                <w:color w:val="000000"/>
              </w:rPr>
              <w:t>ë</w:t>
            </w:r>
            <w:r w:rsidR="003A526E">
              <w:rPr>
                <w:color w:val="000000"/>
              </w:rPr>
              <w:t>sis</w:t>
            </w:r>
            <w:r w:rsidR="00A6269B">
              <w:rPr>
                <w:color w:val="000000"/>
              </w:rPr>
              <w:t>ë</w:t>
            </w:r>
            <w:proofErr w:type="spellEnd"/>
            <w:r w:rsidR="003A526E">
              <w:rPr>
                <w:color w:val="000000"/>
              </w:rPr>
              <w:t xml:space="preserve"> </w:t>
            </w:r>
            <w:proofErr w:type="spellStart"/>
            <w:r w:rsidR="003A526E">
              <w:rPr>
                <w:color w:val="000000"/>
              </w:rPr>
              <w:t>ka</w:t>
            </w:r>
            <w:proofErr w:type="spellEnd"/>
            <w:r w:rsidR="003A526E">
              <w:rPr>
                <w:color w:val="000000"/>
              </w:rPr>
              <w:t xml:space="preserve"> </w:t>
            </w:r>
            <w:proofErr w:type="spellStart"/>
            <w:r w:rsidR="003A526E">
              <w:rPr>
                <w:color w:val="000000"/>
              </w:rPr>
              <w:t>p</w:t>
            </w:r>
            <w:r w:rsidR="00A6269B">
              <w:rPr>
                <w:color w:val="000000"/>
              </w:rPr>
              <w:t>ë</w:t>
            </w:r>
            <w:r w:rsidR="003A526E">
              <w:rPr>
                <w:color w:val="000000"/>
              </w:rPr>
              <w:t>rcjelle</w:t>
            </w:r>
            <w:proofErr w:type="spellEnd"/>
            <w:r w:rsidR="003A526E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ankes</w:t>
            </w:r>
            <w:r w:rsidR="00A6269B">
              <w:rPr>
                <w:color w:val="000000"/>
              </w:rPr>
              <w:t>ë</w:t>
            </w:r>
            <w:r w:rsidR="005537E3" w:rsidRPr="004F0B18">
              <w:rPr>
                <w:color w:val="000000"/>
              </w:rPr>
              <w:t>n</w:t>
            </w:r>
            <w:proofErr w:type="spellEnd"/>
            <w:r w:rsidR="005537E3" w:rsidRPr="004F0B18"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shtetases</w:t>
            </w:r>
            <w:proofErr w:type="spellEnd"/>
            <w:r>
              <w:rPr>
                <w:color w:val="000000"/>
              </w:rPr>
              <w:t xml:space="preserve"> L.R,</w:t>
            </w:r>
            <w:r w:rsidR="005537E3" w:rsidRPr="004F0B18">
              <w:rPr>
                <w:color w:val="000000"/>
              </w:rPr>
              <w:t xml:space="preserve"> e </w:t>
            </w:r>
            <w:proofErr w:type="spellStart"/>
            <w:r w:rsidR="005537E3" w:rsidRPr="004F0B18">
              <w:rPr>
                <w:color w:val="000000"/>
              </w:rPr>
              <w:t>cila</w:t>
            </w:r>
            <w:proofErr w:type="spellEnd"/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ankohet</w:t>
            </w:r>
            <w:proofErr w:type="spellEnd"/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p</w:t>
            </w:r>
            <w:r w:rsidR="00A6269B">
              <w:rPr>
                <w:color w:val="000000"/>
              </w:rPr>
              <w:t>ë</w:t>
            </w:r>
            <w:r w:rsidR="005537E3" w:rsidRPr="004F0B18">
              <w:rPr>
                <w:color w:val="000000"/>
              </w:rPr>
              <w:t>r</w:t>
            </w:r>
            <w:proofErr w:type="spellEnd"/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veprimet</w:t>
            </w:r>
            <w:proofErr w:type="spellEnd"/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p</w:t>
            </w:r>
            <w:r w:rsidR="00A6269B">
              <w:rPr>
                <w:color w:val="000000"/>
              </w:rPr>
              <w:t>ë</w:t>
            </w:r>
            <w:r w:rsidR="005537E3" w:rsidRPr="004F0B18">
              <w:rPr>
                <w:color w:val="000000"/>
              </w:rPr>
              <w:t>rmbarimore</w:t>
            </w:r>
            <w:proofErr w:type="spellEnd"/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t</w:t>
            </w:r>
            <w:r w:rsidR="00A6269B">
              <w:rPr>
                <w:color w:val="000000"/>
              </w:rPr>
              <w:t>ë</w:t>
            </w:r>
            <w:proofErr w:type="spellEnd"/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p</w:t>
            </w:r>
            <w:r w:rsidR="00A6269B">
              <w:rPr>
                <w:color w:val="000000"/>
              </w:rPr>
              <w:t>ë</w:t>
            </w:r>
            <w:r w:rsidR="005537E3" w:rsidRPr="004F0B18">
              <w:rPr>
                <w:color w:val="000000"/>
              </w:rPr>
              <w:t>rmbaruesit</w:t>
            </w:r>
            <w:proofErr w:type="spellEnd"/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gjyq</w:t>
            </w:r>
            <w:r w:rsidR="00A6269B">
              <w:rPr>
                <w:color w:val="000000"/>
              </w:rPr>
              <w:t>ë</w:t>
            </w:r>
            <w:r w:rsidR="005537E3" w:rsidRPr="004F0B18">
              <w:rPr>
                <w:color w:val="000000"/>
              </w:rPr>
              <w:t>sor</w:t>
            </w:r>
            <w:proofErr w:type="spellEnd"/>
            <w:r w:rsidR="005537E3" w:rsidRPr="004F0B18">
              <w:rPr>
                <w:color w:val="000000"/>
              </w:rPr>
              <w:t xml:space="preserve"> F</w:t>
            </w:r>
            <w:r>
              <w:rPr>
                <w:color w:val="000000"/>
              </w:rPr>
              <w:t>.T</w:t>
            </w:r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prane</w:t>
            </w:r>
            <w:proofErr w:type="spellEnd"/>
            <w:r w:rsidR="005537E3" w:rsidRPr="004F0B18"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Z</w:t>
            </w:r>
            <w:r>
              <w:rPr>
                <w:color w:val="000000"/>
              </w:rPr>
              <w:t>yr</w:t>
            </w:r>
            <w:r w:rsidR="00A6269B">
              <w:rPr>
                <w:color w:val="000000"/>
              </w:rPr>
              <w:t>ë</w:t>
            </w:r>
            <w:r>
              <w:rPr>
                <w:color w:val="000000"/>
              </w:rPr>
              <w:t>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537E3" w:rsidRPr="004F0B18">
              <w:rPr>
                <w:color w:val="000000"/>
              </w:rPr>
              <w:t>P</w:t>
            </w:r>
            <w:r w:rsidR="00A6269B">
              <w:rPr>
                <w:color w:val="000000"/>
              </w:rPr>
              <w:t>ë</w:t>
            </w:r>
            <w:r>
              <w:rPr>
                <w:color w:val="000000"/>
              </w:rPr>
              <w:t>rmbarimore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Tiran</w:t>
            </w:r>
            <w:r w:rsidR="00A6269B">
              <w:rPr>
                <w:color w:val="000000"/>
              </w:rPr>
              <w:t>ë</w:t>
            </w:r>
            <w:proofErr w:type="spellEnd"/>
            <w:r w:rsidR="005537E3" w:rsidRPr="004F0B18">
              <w:rPr>
                <w:color w:val="000000"/>
              </w:rPr>
              <w:t>.</w:t>
            </w:r>
          </w:p>
        </w:tc>
        <w:tc>
          <w:tcPr>
            <w:tcW w:w="1350" w:type="dxa"/>
          </w:tcPr>
          <w:p w:rsidR="003A526E" w:rsidRDefault="005537E3" w:rsidP="00DD47C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30.04.2026</w:t>
            </w:r>
          </w:p>
          <w:p w:rsidR="003A526E" w:rsidRPr="00A978F8" w:rsidRDefault="003A526E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3A526E" w:rsidRPr="00A978F8" w:rsidRDefault="003A526E" w:rsidP="00DA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shqyrtuar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kopje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0245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245A3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024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45A3">
              <w:rPr>
                <w:rFonts w:ascii="Times New Roman" w:hAnsi="Times New Roman" w:cs="Times New Roman"/>
                <w:sz w:val="24"/>
                <w:szCs w:val="24"/>
              </w:rPr>
              <w:t>vendosur</w:t>
            </w:r>
            <w:proofErr w:type="spellEnd"/>
            <w:r w:rsidR="00024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245A3">
              <w:rPr>
                <w:rFonts w:ascii="Times New Roman" w:hAnsi="Times New Roman" w:cs="Times New Roman"/>
                <w:sz w:val="24"/>
                <w:szCs w:val="24"/>
              </w:rPr>
              <w:t>arkivimin</w:t>
            </w:r>
            <w:proofErr w:type="spellEnd"/>
            <w:r w:rsidR="000245A3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0245A3"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0245A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024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537E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DA1F6F">
              <w:rPr>
                <w:rFonts w:ascii="Times New Roman" w:hAnsi="Times New Roman" w:cs="Times New Roman"/>
                <w:sz w:val="24"/>
                <w:szCs w:val="24"/>
              </w:rPr>
              <w:t>rgjigje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, duke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DA1F6F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veprime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dispozitave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DA1F6F">
              <w:rPr>
                <w:rFonts w:ascii="Times New Roman" w:hAnsi="Times New Roman" w:cs="Times New Roman"/>
                <w:sz w:val="24"/>
                <w:szCs w:val="24"/>
              </w:rPr>
              <w:t>rkat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DA1F6F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plotesisht</w:t>
            </w:r>
            <w:proofErr w:type="spellEnd"/>
          </w:p>
        </w:tc>
      </w:tr>
      <w:tr w:rsidR="003A526E" w:rsidRPr="00816992" w:rsidTr="003A526E">
        <w:trPr>
          <w:trHeight w:val="3698"/>
        </w:trPr>
        <w:tc>
          <w:tcPr>
            <w:tcW w:w="132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375" w:type="dxa"/>
          </w:tcPr>
          <w:p w:rsidR="003A526E" w:rsidRPr="00C6643F" w:rsidRDefault="005537E3" w:rsidP="00643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  <w:r w:rsidR="003A526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160" w:type="dxa"/>
          </w:tcPr>
          <w:p w:rsidR="003A526E" w:rsidRPr="00A978F8" w:rsidRDefault="00DA1F6F" w:rsidP="00DA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Ministria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Drejt</w:t>
            </w:r>
            <w:r w:rsidR="00A6269B">
              <w:rPr>
                <w:color w:val="000000"/>
              </w:rPr>
              <w:t>ë</w:t>
            </w:r>
            <w:r>
              <w:rPr>
                <w:color w:val="000000"/>
              </w:rPr>
              <w:t>sis</w:t>
            </w:r>
            <w:r w:rsidR="00A6269B">
              <w:rPr>
                <w:color w:val="000000"/>
              </w:rPr>
              <w:t>ë</w:t>
            </w:r>
            <w:proofErr w:type="spellEnd"/>
            <w:r w:rsidR="003A526E">
              <w:rPr>
                <w:color w:val="000000"/>
              </w:rPr>
              <w:t xml:space="preserve"> </w:t>
            </w:r>
            <w:proofErr w:type="spellStart"/>
            <w:r w:rsidR="003A526E">
              <w:rPr>
                <w:color w:val="000000"/>
              </w:rPr>
              <w:t>ka</w:t>
            </w:r>
            <w:proofErr w:type="spellEnd"/>
            <w:r w:rsidR="003A526E">
              <w:rPr>
                <w:color w:val="000000"/>
              </w:rPr>
              <w:t xml:space="preserve"> </w:t>
            </w:r>
            <w:proofErr w:type="spellStart"/>
            <w:r w:rsidR="003A526E">
              <w:rPr>
                <w:color w:val="000000"/>
              </w:rPr>
              <w:t>p</w:t>
            </w:r>
            <w:r w:rsidR="00A6269B">
              <w:rPr>
                <w:color w:val="000000"/>
              </w:rPr>
              <w:t>ë</w:t>
            </w:r>
            <w:r w:rsidR="003A526E">
              <w:rPr>
                <w:color w:val="000000"/>
              </w:rPr>
              <w:t>rcjell</w:t>
            </w:r>
            <w:r w:rsidR="00A6269B">
              <w:rPr>
                <w:color w:val="000000"/>
              </w:rPr>
              <w:t>ë</w:t>
            </w:r>
            <w:proofErr w:type="spellEnd"/>
            <w:r w:rsidR="003A526E">
              <w:rPr>
                <w:color w:val="000000"/>
              </w:rPr>
              <w:t xml:space="preserve"> </w:t>
            </w:r>
            <w:proofErr w:type="spellStart"/>
            <w:r w:rsidR="003A526E" w:rsidRPr="004F0B18">
              <w:rPr>
                <w:color w:val="000000"/>
              </w:rPr>
              <w:t>k</w:t>
            </w:r>
            <w:r w:rsidR="00A6269B">
              <w:rPr>
                <w:color w:val="000000"/>
              </w:rPr>
              <w:t>ë</w:t>
            </w:r>
            <w:r w:rsidR="003A526E" w:rsidRPr="004F0B18">
              <w:rPr>
                <w:color w:val="000000"/>
              </w:rPr>
              <w:t>rkes</w:t>
            </w:r>
            <w:r w:rsidR="00A6269B">
              <w:rPr>
                <w:color w:val="000000"/>
              </w:rPr>
              <w:t>ë</w:t>
            </w:r>
            <w:r w:rsidR="003A526E" w:rsidRPr="004F0B18">
              <w:rPr>
                <w:color w:val="000000"/>
              </w:rPr>
              <w:t>n</w:t>
            </w:r>
            <w:proofErr w:type="spellEnd"/>
            <w:r w:rsidR="003A526E"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shtetasit</w:t>
            </w:r>
            <w:proofErr w:type="spellEnd"/>
            <w:r>
              <w:rPr>
                <w:color w:val="000000"/>
              </w:rPr>
              <w:t xml:space="preserve"> F.C, me an </w:t>
            </w:r>
            <w:proofErr w:type="spellStart"/>
            <w:r w:rsidR="00A6269B">
              <w:rPr>
                <w:color w:val="000000"/>
              </w:rPr>
              <w:t>ë</w:t>
            </w:r>
            <w:r>
              <w:rPr>
                <w:color w:val="000000"/>
              </w:rPr>
              <w:t>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</w:t>
            </w:r>
            <w:r w:rsidR="00A6269B">
              <w:rPr>
                <w:color w:val="000000"/>
              </w:rPr>
              <w:t>ë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cil</w:t>
            </w:r>
            <w:r w:rsidR="00A6269B">
              <w:rPr>
                <w:color w:val="000000"/>
              </w:rPr>
              <w:t>ë</w:t>
            </w:r>
            <w:r>
              <w:rPr>
                <w:color w:val="000000"/>
              </w:rPr>
              <w:t>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</w:rPr>
              <w:t>ky</w:t>
            </w:r>
            <w:proofErr w:type="spellEnd"/>
            <w:r>
              <w:rPr>
                <w:color w:val="000000"/>
              </w:rPr>
              <w:t xml:space="preserve">  </w:t>
            </w:r>
            <w:proofErr w:type="spellStart"/>
            <w:r>
              <w:rPr>
                <w:color w:val="000000"/>
              </w:rPr>
              <w:t>fundit</w:t>
            </w:r>
            <w:proofErr w:type="spellEnd"/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ankohet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</w:t>
            </w:r>
            <w:r w:rsidR="00A6269B">
              <w:rPr>
                <w:color w:val="000000"/>
              </w:rPr>
              <w:t>ë</w:t>
            </w:r>
            <w:r w:rsidR="005537E3">
              <w:rPr>
                <w:color w:val="000000"/>
              </w:rPr>
              <w:t>r</w:t>
            </w:r>
            <w:proofErr w:type="spellEnd"/>
            <w:r w:rsidR="005537E3">
              <w:rPr>
                <w:color w:val="000000"/>
              </w:rPr>
              <w:t xml:space="preserve"> </w:t>
            </w:r>
            <w:proofErr w:type="spellStart"/>
            <w:r w:rsidR="005537E3">
              <w:rPr>
                <w:color w:val="000000"/>
              </w:rPr>
              <w:t>mosveprim</w:t>
            </w:r>
            <w:proofErr w:type="spellEnd"/>
            <w:r w:rsidR="005537E3"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nga</w:t>
            </w:r>
            <w:proofErr w:type="spellEnd"/>
            <w:r w:rsidR="005537E3">
              <w:rPr>
                <w:color w:val="000000"/>
              </w:rPr>
              <w:t xml:space="preserve"> </w:t>
            </w:r>
            <w:proofErr w:type="spellStart"/>
            <w:r w:rsidR="005537E3">
              <w:rPr>
                <w:color w:val="000000"/>
              </w:rPr>
              <w:t>Z</w:t>
            </w:r>
            <w:r>
              <w:rPr>
                <w:color w:val="000000"/>
              </w:rPr>
              <w:t>yra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537E3">
              <w:rPr>
                <w:color w:val="000000"/>
              </w:rPr>
              <w:t>P</w:t>
            </w:r>
            <w:r w:rsidR="00A6269B">
              <w:rPr>
                <w:color w:val="000000"/>
              </w:rPr>
              <w:t>ë</w:t>
            </w:r>
            <w:r>
              <w:rPr>
                <w:color w:val="000000"/>
              </w:rPr>
              <w:t>rmbarimore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="005537E3">
              <w:rPr>
                <w:color w:val="000000"/>
              </w:rPr>
              <w:t>Pogradec</w:t>
            </w:r>
            <w:proofErr w:type="spellEnd"/>
            <w:r w:rsidR="005537E3">
              <w:rPr>
                <w:color w:val="000000"/>
              </w:rPr>
              <w:t>.</w:t>
            </w:r>
          </w:p>
        </w:tc>
        <w:tc>
          <w:tcPr>
            <w:tcW w:w="1350" w:type="dxa"/>
          </w:tcPr>
          <w:p w:rsidR="003A526E" w:rsidRPr="00A978F8" w:rsidRDefault="005537E3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  <w:r w:rsidR="003A526E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610" w:type="dxa"/>
          </w:tcPr>
          <w:p w:rsidR="003A526E" w:rsidRDefault="003A526E" w:rsidP="00AB5DCD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>
              <w:t>Drejtoria</w:t>
            </w:r>
            <w:proofErr w:type="spellEnd"/>
            <w:r>
              <w:t xml:space="preserve"> e </w:t>
            </w:r>
            <w:proofErr w:type="spellStart"/>
            <w:r>
              <w:t>Përgjithshme</w:t>
            </w:r>
            <w:proofErr w:type="spellEnd"/>
            <w:r>
              <w:t xml:space="preserve"> e </w:t>
            </w:r>
            <w:proofErr w:type="spellStart"/>
            <w:r>
              <w:t>Përmbarimit</w:t>
            </w:r>
            <w:proofErr w:type="spellEnd"/>
            <w:r w:rsidR="00DA1F6F">
              <w:t xml:space="preserve"> </w:t>
            </w:r>
            <w:proofErr w:type="spellStart"/>
            <w:r w:rsidR="0072773E">
              <w:t>i</w:t>
            </w:r>
            <w:proofErr w:type="spellEnd"/>
            <w:r w:rsidR="00DA1F6F">
              <w:t xml:space="preserve"> </w:t>
            </w:r>
            <w:proofErr w:type="spellStart"/>
            <w:r w:rsidR="00DA1F6F">
              <w:t>ka</w:t>
            </w:r>
            <w:proofErr w:type="spellEnd"/>
            <w:r w:rsidR="00DA1F6F">
              <w:t xml:space="preserve"> </w:t>
            </w:r>
            <w:proofErr w:type="spellStart"/>
            <w:r w:rsidR="00DA1F6F">
              <w:t>kthyer</w:t>
            </w:r>
            <w:proofErr w:type="spellEnd"/>
            <w:r w:rsidR="00DA1F6F">
              <w:t xml:space="preserve"> </w:t>
            </w:r>
            <w:proofErr w:type="spellStart"/>
            <w:r w:rsidR="00DA1F6F">
              <w:t>p</w:t>
            </w:r>
            <w:r w:rsidR="00A6269B">
              <w:t>ë</w:t>
            </w:r>
            <w:r w:rsidR="00DA1F6F">
              <w:t>rgjigje</w:t>
            </w:r>
            <w:proofErr w:type="spellEnd"/>
            <w:r w:rsidR="00DA1F6F">
              <w:t xml:space="preserve"> </w:t>
            </w:r>
            <w:proofErr w:type="spellStart"/>
            <w:r w:rsidR="00DA1F6F">
              <w:t>ankuesit</w:t>
            </w:r>
            <w:proofErr w:type="spellEnd"/>
            <w:r w:rsidR="00DA1F6F">
              <w:t xml:space="preserve"> </w:t>
            </w:r>
            <w:proofErr w:type="spellStart"/>
            <w:r w:rsidR="00DA1F6F">
              <w:t>dhe</w:t>
            </w:r>
            <w:proofErr w:type="spellEnd"/>
            <w:r w:rsidR="00DA1F6F">
              <w:t xml:space="preserve"> MD duke </w:t>
            </w:r>
            <w:proofErr w:type="spellStart"/>
            <w:r w:rsidR="0072773E">
              <w:t>i</w:t>
            </w:r>
            <w:proofErr w:type="spellEnd"/>
            <w:r w:rsidR="00DA1F6F">
              <w:t xml:space="preserve"> </w:t>
            </w:r>
            <w:proofErr w:type="spellStart"/>
            <w:r w:rsidR="00DA1F6F">
              <w:t>b</w:t>
            </w:r>
            <w:r w:rsidR="00A6269B">
              <w:t>ë</w:t>
            </w:r>
            <w:r w:rsidR="00DA1F6F">
              <w:t>r</w:t>
            </w:r>
            <w:r w:rsidR="00A6269B">
              <w:t>ë</w:t>
            </w:r>
            <w:proofErr w:type="spellEnd"/>
            <w:r w:rsidR="00DA1F6F">
              <w:t xml:space="preserve"> me </w:t>
            </w:r>
            <w:proofErr w:type="spellStart"/>
            <w:r w:rsidR="00DA1F6F">
              <w:t>dije</w:t>
            </w:r>
            <w:proofErr w:type="spellEnd"/>
            <w:r w:rsidR="00DA1F6F">
              <w:t xml:space="preserve"> se</w:t>
            </w:r>
            <w:r>
              <w:t xml:space="preserve"> </w:t>
            </w:r>
            <w:proofErr w:type="spellStart"/>
            <w:r w:rsidR="0072773E">
              <w:t>ka</w:t>
            </w:r>
            <w:proofErr w:type="spellEnd"/>
            <w:r w:rsidR="0072773E">
              <w:t xml:space="preserve"> </w:t>
            </w:r>
            <w:proofErr w:type="spellStart"/>
            <w:r w:rsidR="0072773E">
              <w:t>trajtuar</w:t>
            </w:r>
            <w:proofErr w:type="spellEnd"/>
            <w:r w:rsidR="0072773E">
              <w:t xml:space="preserve"> me </w:t>
            </w:r>
            <w:proofErr w:type="spellStart"/>
            <w:r w:rsidR="0072773E">
              <w:t>her</w:t>
            </w:r>
            <w:r w:rsidR="00A6269B">
              <w:t>ë</w:t>
            </w:r>
            <w:r w:rsidR="0072773E">
              <w:t>t</w:t>
            </w:r>
            <w:proofErr w:type="spellEnd"/>
            <w:r w:rsidR="0072773E">
              <w:t xml:space="preserve"> </w:t>
            </w:r>
            <w:proofErr w:type="spellStart"/>
            <w:r w:rsidR="0072773E">
              <w:t>ankes</w:t>
            </w:r>
            <w:r w:rsidR="00A6269B">
              <w:t>ë</w:t>
            </w:r>
            <w:r w:rsidR="0072773E">
              <w:t>n</w:t>
            </w:r>
            <w:proofErr w:type="spellEnd"/>
            <w:r w:rsidR="0072773E">
              <w:t xml:space="preserve"> </w:t>
            </w:r>
            <w:proofErr w:type="spellStart"/>
            <w:r w:rsidR="0072773E">
              <w:t>dhe</w:t>
            </w:r>
            <w:proofErr w:type="spellEnd"/>
            <w:r w:rsidR="0072773E">
              <w:t xml:space="preserve"> </w:t>
            </w:r>
            <w:proofErr w:type="spellStart"/>
            <w:r w:rsidR="0072773E">
              <w:t>nga</w:t>
            </w:r>
            <w:proofErr w:type="spellEnd"/>
            <w:r w:rsidR="0072773E">
              <w:t xml:space="preserve"> </w:t>
            </w:r>
            <w:proofErr w:type="spellStart"/>
            <w:r w:rsidR="0072773E">
              <w:t>inspektimi</w:t>
            </w:r>
            <w:proofErr w:type="spellEnd"/>
            <w:r w:rsidR="0072773E">
              <w:t xml:space="preserve"> kopjes </w:t>
            </w:r>
            <w:proofErr w:type="spellStart"/>
            <w:r w:rsidR="0072773E">
              <w:t>s</w:t>
            </w:r>
            <w:r w:rsidR="00A6269B">
              <w:t>ë</w:t>
            </w:r>
            <w:proofErr w:type="spellEnd"/>
            <w:r w:rsidR="005537E3">
              <w:t xml:space="preserve"> </w:t>
            </w:r>
            <w:proofErr w:type="spellStart"/>
            <w:r w:rsidR="005537E3">
              <w:t>dosjes</w:t>
            </w:r>
            <w:proofErr w:type="spellEnd"/>
            <w:r w:rsidR="005537E3">
              <w:t xml:space="preserve"> </w:t>
            </w:r>
            <w:proofErr w:type="spellStart"/>
            <w:r w:rsidR="005537E3">
              <w:t>ka</w:t>
            </w:r>
            <w:proofErr w:type="spellEnd"/>
            <w:r w:rsidR="005537E3">
              <w:t xml:space="preserve"> </w:t>
            </w:r>
            <w:proofErr w:type="spellStart"/>
            <w:r w:rsidR="005537E3">
              <w:t>vendosur</w:t>
            </w:r>
            <w:proofErr w:type="spellEnd"/>
            <w:r w:rsidR="005537E3">
              <w:t xml:space="preserve"> “</w:t>
            </w:r>
            <w:proofErr w:type="spellStart"/>
            <w:r w:rsidR="005537E3">
              <w:t>Fillimin</w:t>
            </w:r>
            <w:proofErr w:type="spellEnd"/>
            <w:r w:rsidR="005537E3">
              <w:t xml:space="preserve"> e </w:t>
            </w:r>
            <w:proofErr w:type="spellStart"/>
            <w:r w:rsidR="005537E3">
              <w:t>procedimit</w:t>
            </w:r>
            <w:proofErr w:type="spellEnd"/>
            <w:r w:rsidR="005537E3">
              <w:t xml:space="preserve"> </w:t>
            </w:r>
            <w:proofErr w:type="spellStart"/>
            <w:r w:rsidR="005537E3">
              <w:t>disiplinor</w:t>
            </w:r>
            <w:proofErr w:type="spellEnd"/>
            <w:r w:rsidR="005537E3">
              <w:t xml:space="preserve"> </w:t>
            </w:r>
            <w:proofErr w:type="spellStart"/>
            <w:r w:rsidR="005537E3">
              <w:t>p</w:t>
            </w:r>
            <w:r w:rsidR="00A6269B">
              <w:t>ë</w:t>
            </w:r>
            <w:r w:rsidR="005537E3">
              <w:t>r</w:t>
            </w:r>
            <w:proofErr w:type="spellEnd"/>
            <w:r w:rsidR="005537E3">
              <w:t xml:space="preserve"> </w:t>
            </w:r>
            <w:proofErr w:type="spellStart"/>
            <w:r w:rsidR="0072773E">
              <w:t>mas</w:t>
            </w:r>
            <w:r w:rsidR="00A6269B">
              <w:t>ë</w:t>
            </w:r>
            <w:r w:rsidR="0072773E">
              <w:t>n</w:t>
            </w:r>
            <w:proofErr w:type="spellEnd"/>
            <w:r w:rsidR="0072773E">
              <w:t xml:space="preserve"> </w:t>
            </w:r>
            <w:proofErr w:type="spellStart"/>
            <w:r w:rsidR="0072773E">
              <w:t>disiplinore</w:t>
            </w:r>
            <w:proofErr w:type="spellEnd"/>
            <w:r w:rsidR="0072773E">
              <w:t xml:space="preserve"> “</w:t>
            </w:r>
            <w:proofErr w:type="spellStart"/>
            <w:r w:rsidR="0072773E">
              <w:t>v</w:t>
            </w:r>
            <w:r w:rsidR="00A6269B">
              <w:t>ë</w:t>
            </w:r>
            <w:r w:rsidR="0072773E">
              <w:t>rejtje</w:t>
            </w:r>
            <w:proofErr w:type="spellEnd"/>
            <w:r w:rsidR="0072773E">
              <w:t xml:space="preserve"> “ </w:t>
            </w:r>
            <w:proofErr w:type="spellStart"/>
            <w:r w:rsidR="0072773E">
              <w:t>p</w:t>
            </w:r>
            <w:r w:rsidR="00A6269B">
              <w:t>ë</w:t>
            </w:r>
            <w:r w:rsidR="005537E3">
              <w:t>r</w:t>
            </w:r>
            <w:proofErr w:type="spellEnd"/>
            <w:r w:rsidR="005537E3">
              <w:t xml:space="preserve"> </w:t>
            </w:r>
            <w:proofErr w:type="spellStart"/>
            <w:r w:rsidR="005537E3">
              <w:t>p</w:t>
            </w:r>
            <w:r w:rsidR="00A6269B">
              <w:t>ë</w:t>
            </w:r>
            <w:r w:rsidR="005537E3">
              <w:t>rmbaruesin</w:t>
            </w:r>
            <w:proofErr w:type="spellEnd"/>
            <w:r w:rsidR="005537E3">
              <w:t xml:space="preserve"> </w:t>
            </w:r>
            <w:proofErr w:type="spellStart"/>
            <w:r w:rsidR="005537E3">
              <w:t>gjyq</w:t>
            </w:r>
            <w:r w:rsidR="00A6269B">
              <w:t>ë</w:t>
            </w:r>
            <w:r w:rsidR="005537E3">
              <w:t>sor</w:t>
            </w:r>
            <w:proofErr w:type="spellEnd"/>
            <w:r w:rsidR="005537E3">
              <w:t xml:space="preserve"> </w:t>
            </w:r>
            <w:proofErr w:type="spellStart"/>
            <w:r w:rsidR="005537E3">
              <w:t>Klevis</w:t>
            </w:r>
            <w:proofErr w:type="spellEnd"/>
            <w:r w:rsidR="005537E3">
              <w:t xml:space="preserve"> Cake.</w:t>
            </w:r>
          </w:p>
          <w:p w:rsidR="00DA1F6F" w:rsidRPr="00A978F8" w:rsidRDefault="00DA1F6F" w:rsidP="00AB5DCD">
            <w:pPr>
              <w:pStyle w:val="NormalWeb"/>
              <w:spacing w:before="0" w:beforeAutospacing="0" w:after="0" w:afterAutospacing="0"/>
              <w:jc w:val="both"/>
            </w:pPr>
            <w:proofErr w:type="spellStart"/>
            <w:r>
              <w:t>N</w:t>
            </w:r>
            <w:r w:rsidR="00A6269B">
              <w:t>ë</w:t>
            </w:r>
            <w:proofErr w:type="spellEnd"/>
            <w:r>
              <w:t xml:space="preserve"> </w:t>
            </w:r>
            <w:proofErr w:type="spellStart"/>
            <w:r>
              <w:t>vijim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 w:rsidR="00A6269B">
              <w:t>ë</w:t>
            </w:r>
            <w:proofErr w:type="spellEnd"/>
            <w:r>
              <w:t xml:space="preserve"> </w:t>
            </w:r>
            <w:proofErr w:type="spellStart"/>
            <w:r>
              <w:t>shqyrtimit</w:t>
            </w:r>
            <w:proofErr w:type="spellEnd"/>
            <w:r>
              <w:t xml:space="preserve"> </w:t>
            </w:r>
            <w:proofErr w:type="spellStart"/>
            <w:r>
              <w:t>t</w:t>
            </w:r>
            <w:r w:rsidR="00A6269B">
              <w:t>ë</w:t>
            </w:r>
            <w:proofErr w:type="spellEnd"/>
            <w:r>
              <w:t xml:space="preserve"> </w:t>
            </w:r>
            <w:proofErr w:type="spellStart"/>
            <w:r>
              <w:t>ankes</w:t>
            </w:r>
            <w:r w:rsidR="00A6269B">
              <w:t>ë</w:t>
            </w:r>
            <w:r>
              <w:t>s</w:t>
            </w:r>
            <w:proofErr w:type="spellEnd"/>
            <w:r>
              <w:t xml:space="preserve"> </w:t>
            </w:r>
            <w:proofErr w:type="spellStart"/>
            <w:r>
              <w:t>ka</w:t>
            </w:r>
            <w:proofErr w:type="spellEnd"/>
            <w:r>
              <w:t xml:space="preserve"> </w:t>
            </w:r>
            <w:proofErr w:type="spellStart"/>
            <w:r>
              <w:t>k</w:t>
            </w:r>
            <w:r w:rsidR="00A6269B">
              <w:t>ë</w:t>
            </w:r>
            <w:r>
              <w:t>rkuar</w:t>
            </w:r>
            <w:proofErr w:type="spellEnd"/>
            <w:r>
              <w:t xml:space="preserve"> </w:t>
            </w:r>
            <w:proofErr w:type="spellStart"/>
            <w:r>
              <w:t>marrjen</w:t>
            </w:r>
            <w:proofErr w:type="spellEnd"/>
            <w:r>
              <w:t xml:space="preserve"> e </w:t>
            </w:r>
            <w:proofErr w:type="spellStart"/>
            <w:r>
              <w:t>masave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="00A6269B">
              <w:t>ë</w:t>
            </w:r>
            <w:r>
              <w:t>r</w:t>
            </w:r>
            <w:proofErr w:type="spellEnd"/>
            <w:r>
              <w:t xml:space="preserve"> </w:t>
            </w:r>
            <w:proofErr w:type="spellStart"/>
            <w:r>
              <w:t>vijimin</w:t>
            </w:r>
            <w:proofErr w:type="spellEnd"/>
            <w:r>
              <w:t xml:space="preserve"> e </w:t>
            </w:r>
            <w:proofErr w:type="spellStart"/>
            <w:r>
              <w:t>procedurave</w:t>
            </w:r>
            <w:proofErr w:type="spellEnd"/>
            <w:r>
              <w:t xml:space="preserve"> </w:t>
            </w:r>
            <w:proofErr w:type="spellStart"/>
            <w:r>
              <w:t>p</w:t>
            </w:r>
            <w:r w:rsidR="00A6269B">
              <w:t>ë</w:t>
            </w:r>
            <w:r>
              <w:t>rmbarimore</w:t>
            </w:r>
            <w:proofErr w:type="spellEnd"/>
            <w:r>
              <w:t>.</w:t>
            </w:r>
          </w:p>
        </w:tc>
        <w:tc>
          <w:tcPr>
            <w:tcW w:w="153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plotesisht</w:t>
            </w:r>
            <w:proofErr w:type="spellEnd"/>
          </w:p>
        </w:tc>
      </w:tr>
      <w:tr w:rsidR="003A526E" w:rsidRPr="00816992" w:rsidTr="003A526E">
        <w:trPr>
          <w:trHeight w:val="3946"/>
        </w:trPr>
        <w:tc>
          <w:tcPr>
            <w:tcW w:w="1320" w:type="dxa"/>
          </w:tcPr>
          <w:p w:rsidR="003A526E" w:rsidRPr="00DA1F6F" w:rsidRDefault="003A526E" w:rsidP="00643E28">
            <w:pPr>
              <w:rPr>
                <w:rFonts w:ascii="Times New Roman" w:hAnsi="Times New Roman" w:cs="Times New Roman"/>
                <w:color w:val="FF0000"/>
              </w:rPr>
            </w:pPr>
            <w:bookmarkStart w:id="0" w:name="_GoBack"/>
            <w:r w:rsidRPr="00A6269B">
              <w:rPr>
                <w:rFonts w:ascii="Times New Roman" w:hAnsi="Times New Roman" w:cs="Times New Roman"/>
              </w:rPr>
              <w:t>3.</w:t>
            </w:r>
            <w:bookmarkEnd w:id="0"/>
          </w:p>
        </w:tc>
        <w:tc>
          <w:tcPr>
            <w:tcW w:w="1375" w:type="dxa"/>
          </w:tcPr>
          <w:p w:rsidR="003A526E" w:rsidRPr="00A6269B" w:rsidRDefault="003A526E" w:rsidP="007A5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05.0</w:t>
            </w:r>
            <w:r w:rsidR="005537E3" w:rsidRPr="00A626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160" w:type="dxa"/>
          </w:tcPr>
          <w:p w:rsidR="003A526E" w:rsidRPr="00A6269B" w:rsidRDefault="00DA1F6F" w:rsidP="007A4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9B">
              <w:t>Pran</w:t>
            </w:r>
            <w:r w:rsidR="00A6269B" w:rsidRPr="00A6269B">
              <w:t>ë</w:t>
            </w:r>
            <w:proofErr w:type="spellEnd"/>
            <w:r w:rsidR="005537E3" w:rsidRPr="00A6269B">
              <w:t xml:space="preserve"> </w:t>
            </w:r>
            <w:proofErr w:type="spellStart"/>
            <w:r w:rsidR="005537E3" w:rsidRPr="00A6269B">
              <w:t>Drejtoris</w:t>
            </w:r>
            <w:r w:rsidR="00A6269B" w:rsidRPr="00A6269B">
              <w:t>ë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s</w:t>
            </w:r>
            <w:r w:rsidR="00A6269B" w:rsidRPr="00A6269B">
              <w:t>ë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P</w:t>
            </w:r>
            <w:r w:rsidR="00A6269B" w:rsidRPr="00A6269B">
              <w:t>ë</w:t>
            </w:r>
            <w:r w:rsidR="005537E3" w:rsidRPr="00A6269B">
              <w:t>rgjithshme</w:t>
            </w:r>
            <w:proofErr w:type="spellEnd"/>
            <w:r w:rsidR="005537E3" w:rsidRPr="00A6269B">
              <w:t xml:space="preserve"> </w:t>
            </w:r>
            <w:proofErr w:type="spellStart"/>
            <w:r w:rsidR="005537E3" w:rsidRPr="00A6269B">
              <w:t>t</w:t>
            </w:r>
            <w:r w:rsidR="00A6269B" w:rsidRPr="00A6269B">
              <w:t>ë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P</w:t>
            </w:r>
            <w:r w:rsidR="00A6269B" w:rsidRPr="00A6269B">
              <w:t>ë</w:t>
            </w:r>
            <w:r w:rsidR="005537E3" w:rsidRPr="00A6269B">
              <w:t>rmbarimit</w:t>
            </w:r>
            <w:proofErr w:type="spellEnd"/>
            <w:r w:rsidR="005537E3" w:rsidRPr="00A6269B">
              <w:t xml:space="preserve"> </w:t>
            </w:r>
            <w:proofErr w:type="spellStart"/>
            <w:r w:rsidR="00A6269B" w:rsidRPr="00A6269B">
              <w:t>ë</w:t>
            </w:r>
            <w:r w:rsidRPr="00A6269B">
              <w:t>sht</w:t>
            </w:r>
            <w:r w:rsidR="00A6269B" w:rsidRPr="00A6269B">
              <w:t>ë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paraqitur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k</w:t>
            </w:r>
            <w:r w:rsidR="00A6269B" w:rsidRPr="00A6269B">
              <w:t>ë</w:t>
            </w:r>
            <w:r w:rsidRPr="00A6269B">
              <w:t>rkesa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nga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shtetasi</w:t>
            </w:r>
            <w:proofErr w:type="spellEnd"/>
            <w:r w:rsidRPr="00A6269B">
              <w:t xml:space="preserve"> </w:t>
            </w:r>
            <w:r w:rsidR="007A40D3" w:rsidRPr="00A6269B">
              <w:t>R.S</w:t>
            </w:r>
            <w:r w:rsidRPr="00A6269B">
              <w:t xml:space="preserve">, </w:t>
            </w:r>
            <w:proofErr w:type="spellStart"/>
            <w:r w:rsidRPr="00A6269B">
              <w:t>p</w:t>
            </w:r>
            <w:r w:rsidR="00A6269B" w:rsidRPr="00A6269B">
              <w:t>ë</w:t>
            </w:r>
            <w:r w:rsidR="005537E3" w:rsidRPr="00A6269B">
              <w:t>r</w:t>
            </w:r>
            <w:proofErr w:type="spellEnd"/>
            <w:r w:rsidR="005537E3" w:rsidRPr="00A6269B">
              <w:t xml:space="preserve"> </w:t>
            </w:r>
            <w:proofErr w:type="spellStart"/>
            <w:r w:rsidR="005537E3" w:rsidRPr="00A6269B">
              <w:t>marrjen</w:t>
            </w:r>
            <w:proofErr w:type="spellEnd"/>
            <w:r w:rsidR="005537E3" w:rsidRPr="00A6269B">
              <w:t xml:space="preserve"> e </w:t>
            </w:r>
            <w:proofErr w:type="spellStart"/>
            <w:r w:rsidR="005537E3" w:rsidRPr="00A6269B">
              <w:t>ma</w:t>
            </w:r>
            <w:r w:rsidRPr="00A6269B">
              <w:t>s</w:t>
            </w:r>
            <w:r w:rsidR="005537E3" w:rsidRPr="00A6269B">
              <w:t>ave</w:t>
            </w:r>
            <w:proofErr w:type="spellEnd"/>
            <w:r w:rsidR="005537E3" w:rsidRPr="00A6269B">
              <w:t xml:space="preserve"> </w:t>
            </w:r>
            <w:proofErr w:type="spellStart"/>
            <w:r w:rsidR="005537E3" w:rsidRPr="00A6269B">
              <w:t>ndaj</w:t>
            </w:r>
            <w:proofErr w:type="spellEnd"/>
            <w:r w:rsidR="005537E3" w:rsidRPr="00A6269B">
              <w:t xml:space="preserve"> </w:t>
            </w:r>
            <w:proofErr w:type="spellStart"/>
            <w:r w:rsidR="005537E3" w:rsidRPr="00A6269B">
              <w:t>Z</w:t>
            </w:r>
            <w:r w:rsidRPr="00A6269B">
              <w:t>yr</w:t>
            </w:r>
            <w:r w:rsidR="00A6269B" w:rsidRPr="00A6269B">
              <w:t>ë</w:t>
            </w:r>
            <w:r w:rsidRPr="00A6269B">
              <w:t>s</w:t>
            </w:r>
            <w:proofErr w:type="spellEnd"/>
            <w:r w:rsidRPr="00A6269B">
              <w:t xml:space="preserve"> </w:t>
            </w:r>
            <w:proofErr w:type="spellStart"/>
            <w:r w:rsidR="005537E3" w:rsidRPr="00A6269B">
              <w:t>P</w:t>
            </w:r>
            <w:r w:rsidR="00A6269B" w:rsidRPr="00A6269B">
              <w:t>ë</w:t>
            </w:r>
            <w:r w:rsidRPr="00A6269B">
              <w:t>rmbarimore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Vlor</w:t>
            </w:r>
            <w:r w:rsidR="00A6269B" w:rsidRPr="00A6269B">
              <w:t>ë</w:t>
            </w:r>
            <w:proofErr w:type="spellEnd"/>
            <w:r w:rsidRPr="00A6269B">
              <w:t xml:space="preserve"> </w:t>
            </w:r>
            <w:proofErr w:type="spellStart"/>
            <w:r w:rsidRPr="00A6269B">
              <w:t>p</w:t>
            </w:r>
            <w:r w:rsidR="00A6269B" w:rsidRPr="00A6269B">
              <w:t>ë</w:t>
            </w:r>
            <w:r w:rsidR="005537E3" w:rsidRPr="00A6269B">
              <w:t>r</w:t>
            </w:r>
            <w:proofErr w:type="spellEnd"/>
            <w:r w:rsidR="005537E3" w:rsidRPr="00A6269B">
              <w:t xml:space="preserve"> </w:t>
            </w:r>
            <w:proofErr w:type="spellStart"/>
            <w:proofErr w:type="gramStart"/>
            <w:r w:rsidR="005537E3" w:rsidRPr="00A6269B">
              <w:t>ekzekutimin</w:t>
            </w:r>
            <w:proofErr w:type="spellEnd"/>
            <w:r w:rsidR="005537E3" w:rsidRPr="00A6269B">
              <w:t xml:space="preserve">  e</w:t>
            </w:r>
            <w:proofErr w:type="gramEnd"/>
            <w:r w:rsidR="005537E3" w:rsidRPr="00A6269B">
              <w:t xml:space="preserve"> </w:t>
            </w:r>
            <w:proofErr w:type="spellStart"/>
            <w:r w:rsidR="005537E3" w:rsidRPr="00A6269B">
              <w:t>vendimit</w:t>
            </w:r>
            <w:proofErr w:type="spellEnd"/>
            <w:r w:rsidR="005537E3" w:rsidRPr="00A6269B">
              <w:t xml:space="preserve"> </w:t>
            </w:r>
            <w:proofErr w:type="spellStart"/>
            <w:r w:rsidR="005537E3" w:rsidRPr="00A6269B">
              <w:t>gjyq</w:t>
            </w:r>
            <w:r w:rsidR="00A6269B" w:rsidRPr="00A6269B">
              <w:t>ë</w:t>
            </w:r>
            <w:r w:rsidR="005537E3" w:rsidRPr="00A6269B">
              <w:t>sor</w:t>
            </w:r>
            <w:proofErr w:type="spellEnd"/>
            <w:r w:rsidR="005537E3" w:rsidRPr="00A6269B">
              <w:t>.</w:t>
            </w:r>
          </w:p>
        </w:tc>
        <w:tc>
          <w:tcPr>
            <w:tcW w:w="1350" w:type="dxa"/>
          </w:tcPr>
          <w:p w:rsidR="003A526E" w:rsidRPr="00A6269B" w:rsidRDefault="005537E3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14.04.</w:t>
            </w:r>
            <w:r w:rsidR="003A526E" w:rsidRPr="00A6269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610" w:type="dxa"/>
          </w:tcPr>
          <w:p w:rsidR="003A526E" w:rsidRPr="00A6269B" w:rsidRDefault="003A526E" w:rsidP="007A4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rkuar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Zyra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537E3" w:rsidRPr="00A6269B">
              <w:rPr>
                <w:rFonts w:ascii="Times New Roman" w:hAnsi="Times New Roman" w:cs="Times New Roman"/>
                <w:sz w:val="24"/>
                <w:szCs w:val="24"/>
              </w:rPr>
              <w:t>Vlor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5537E3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rgjigje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ditur</w:t>
            </w:r>
            <w:proofErr w:type="spellEnd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 w:rsidRPr="00A6269B">
              <w:rPr>
                <w:rFonts w:ascii="Times New Roman" w:hAnsi="Times New Roman" w:cs="Times New Roman"/>
                <w:sz w:val="24"/>
                <w:szCs w:val="24"/>
              </w:rPr>
              <w:t>pal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rkuese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procedurat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A40D3" w:rsidRPr="00A6269B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7A40D3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0D3" w:rsidRPr="00A6269B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6269B" w:rsidRP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A40D3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0D3" w:rsidRPr="00A6269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="007A40D3"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0D3" w:rsidRPr="00A6269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onform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ligjit</w:t>
            </w:r>
            <w:proofErr w:type="spellEnd"/>
            <w:r w:rsidRPr="00A62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plotesisht</w:t>
            </w:r>
            <w:proofErr w:type="spellEnd"/>
          </w:p>
        </w:tc>
      </w:tr>
      <w:tr w:rsidR="003A526E" w:rsidRPr="00816992" w:rsidTr="003A526E">
        <w:trPr>
          <w:trHeight w:val="5152"/>
        </w:trPr>
        <w:tc>
          <w:tcPr>
            <w:tcW w:w="132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r w:rsidRPr="00816992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375" w:type="dxa"/>
          </w:tcPr>
          <w:p w:rsidR="003A526E" w:rsidRPr="00C6643F" w:rsidRDefault="00B25665" w:rsidP="00643E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14.03.2026</w:t>
            </w:r>
          </w:p>
        </w:tc>
        <w:tc>
          <w:tcPr>
            <w:tcW w:w="2160" w:type="dxa"/>
          </w:tcPr>
          <w:p w:rsidR="003A526E" w:rsidRPr="004F0B18" w:rsidRDefault="00DA1F6F" w:rsidP="00DA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Pran</w:t>
            </w:r>
            <w:r w:rsidR="00A6269B">
              <w:rPr>
                <w:rFonts w:ascii="Times New Roman" w:hAnsi="Times New Roman" w:cs="Times New Roman"/>
              </w:rPr>
              <w:t>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Drejtoris</w:t>
            </w:r>
            <w:r w:rsidR="00A6269B">
              <w:rPr>
                <w:rFonts w:ascii="Times New Roman" w:hAnsi="Times New Roman" w:cs="Times New Roman"/>
              </w:rPr>
              <w:t>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</w:t>
            </w:r>
            <w:r w:rsidR="00A6269B">
              <w:rPr>
                <w:rFonts w:ascii="Times New Roman" w:hAnsi="Times New Roman" w:cs="Times New Roman"/>
              </w:rPr>
              <w:t>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="00A6269B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rgjithshme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</w:t>
            </w:r>
            <w:r w:rsidR="00A6269B">
              <w:rPr>
                <w:rFonts w:ascii="Times New Roman" w:hAnsi="Times New Roman" w:cs="Times New Roman"/>
              </w:rPr>
              <w:t>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</w:t>
            </w:r>
            <w:r w:rsidR="00A6269B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rmbarimit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sht</w:t>
            </w:r>
            <w:r w:rsidR="00A6269B">
              <w:rPr>
                <w:rFonts w:ascii="Times New Roman" w:hAnsi="Times New Roman" w:cs="Times New Roman"/>
              </w:rPr>
              <w:t>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paraqitur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</w:t>
            </w:r>
            <w:r w:rsidR="00A6269B">
              <w:rPr>
                <w:rFonts w:ascii="Times New Roman" w:hAnsi="Times New Roman" w:cs="Times New Roman"/>
              </w:rPr>
              <w:t>ë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cil</w:t>
            </w:r>
            <w:r w:rsidR="00A6269B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sin</w:t>
            </w:r>
            <w:r w:rsidR="00A6269B">
              <w:rPr>
                <w:rFonts w:ascii="Times New Roman" w:hAnsi="Times New Roman" w:cs="Times New Roman"/>
              </w:rPr>
              <w:t>ë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pal</w:t>
            </w:r>
            <w:r w:rsidR="00A6269B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kreditore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shtet</w:t>
            </w:r>
            <w:r w:rsidR="00A6269B">
              <w:rPr>
                <w:rFonts w:ascii="Times New Roman" w:hAnsi="Times New Roman" w:cs="Times New Roman"/>
              </w:rPr>
              <w:t>ë</w:t>
            </w:r>
            <w:r>
              <w:rPr>
                <w:rFonts w:ascii="Times New Roman" w:hAnsi="Times New Roman" w:cs="Times New Roman"/>
              </w:rPr>
              <w:t>sja</w:t>
            </w:r>
            <w:proofErr w:type="spellEnd"/>
            <w:r>
              <w:rPr>
                <w:rFonts w:ascii="Times New Roman" w:hAnsi="Times New Roman" w:cs="Times New Roman"/>
              </w:rPr>
              <w:t xml:space="preserve"> R.A. </w:t>
            </w:r>
            <w:proofErr w:type="spellStart"/>
            <w:r>
              <w:rPr>
                <w:rFonts w:ascii="Times New Roman" w:hAnsi="Times New Roman" w:cs="Times New Roman"/>
              </w:rPr>
              <w:t>Kjo</w:t>
            </w:r>
            <w:proofErr w:type="spellEnd"/>
            <w:r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</w:rPr>
              <w:t>fundit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ka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pretendime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lidhur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me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tarifën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përmbarimore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të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cilën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Zyra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Përmbarimore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Elbasan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ja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ka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tarifuar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palës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debitore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Bashkisë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60435" w:rsidRPr="004F0B18">
              <w:rPr>
                <w:rFonts w:ascii="Times New Roman" w:hAnsi="Times New Roman" w:cs="Times New Roman"/>
              </w:rPr>
              <w:t>Librazhd</w:t>
            </w:r>
            <w:proofErr w:type="spellEnd"/>
            <w:r w:rsidR="00A60435" w:rsidRPr="004F0B1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50" w:type="dxa"/>
          </w:tcPr>
          <w:p w:rsidR="003A526E" w:rsidRPr="004F0B18" w:rsidRDefault="00B25665" w:rsidP="00A978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16.04.2026</w:t>
            </w:r>
          </w:p>
        </w:tc>
        <w:tc>
          <w:tcPr>
            <w:tcW w:w="2610" w:type="dxa"/>
          </w:tcPr>
          <w:p w:rsidR="003A526E" w:rsidRPr="004F0B18" w:rsidRDefault="00B25665" w:rsidP="007A40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rkuar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Zyra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rmbari</w:t>
            </w:r>
            <w:r w:rsidR="00DA1F6F">
              <w:rPr>
                <w:rFonts w:ascii="Times New Roman" w:hAnsi="Times New Roman" w:cs="Times New Roman"/>
                <w:sz w:val="24"/>
                <w:szCs w:val="24"/>
              </w:rPr>
              <w:t>more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Elbasan </w:t>
            </w:r>
            <w:proofErr w:type="spellStart"/>
            <w:proofErr w:type="gram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proofErr w:type="gram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DA1F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A1F6F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rgjigje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pal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A40D3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 w:rsidR="007A4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0D3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7A40D3">
              <w:rPr>
                <w:rFonts w:ascii="Times New Roman" w:hAnsi="Times New Roman" w:cs="Times New Roman"/>
                <w:sz w:val="24"/>
                <w:szCs w:val="24"/>
              </w:rPr>
              <w:t>rkuese</w:t>
            </w:r>
            <w:proofErr w:type="spellEnd"/>
            <w:r w:rsidR="007A40D3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7A40D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7A4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0D3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7A4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0D3">
              <w:rPr>
                <w:rFonts w:ascii="Times New Roman" w:hAnsi="Times New Roman" w:cs="Times New Roman"/>
                <w:sz w:val="24"/>
                <w:szCs w:val="24"/>
              </w:rPr>
              <w:t>ditur</w:t>
            </w:r>
            <w:proofErr w:type="spellEnd"/>
            <w:r w:rsidR="007A40D3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7A40D3">
              <w:rPr>
                <w:rFonts w:ascii="Times New Roman" w:hAnsi="Times New Roman" w:cs="Times New Roman"/>
                <w:sz w:val="24"/>
                <w:szCs w:val="24"/>
              </w:rPr>
              <w:t>procedurat</w:t>
            </w:r>
            <w:proofErr w:type="spellEnd"/>
            <w:r w:rsidR="007A40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A40D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jan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ndjekur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K.Pr.C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legjislacionit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fuqi</w:t>
            </w:r>
            <w:proofErr w:type="spellEnd"/>
            <w:r w:rsidRPr="004F0B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plotesisht</w:t>
            </w:r>
            <w:proofErr w:type="spellEnd"/>
          </w:p>
        </w:tc>
      </w:tr>
      <w:tr w:rsidR="003A526E" w:rsidRPr="00816992" w:rsidTr="003A526E">
        <w:trPr>
          <w:trHeight w:val="2042"/>
        </w:trPr>
        <w:tc>
          <w:tcPr>
            <w:tcW w:w="132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16992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1375" w:type="dxa"/>
          </w:tcPr>
          <w:p w:rsidR="003A526E" w:rsidRPr="00C6643F" w:rsidRDefault="00CB1A4D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17.03.2026</w:t>
            </w:r>
          </w:p>
        </w:tc>
        <w:tc>
          <w:tcPr>
            <w:tcW w:w="2160" w:type="dxa"/>
          </w:tcPr>
          <w:p w:rsidR="003A526E" w:rsidRPr="004F0B18" w:rsidRDefault="0072773E" w:rsidP="00A6269B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Enti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Komb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tar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Banesave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Dega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Rajonale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Vlor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ankohet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ndaj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Zyr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rmbarimore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Vlor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mosekzekutim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Vendimit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298,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dat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02.02.2012,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Gjykat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Rrethit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Gjyqë</w:t>
            </w:r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sor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Vlor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="00CB1A4D"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3A526E" w:rsidRPr="004F0B18" w:rsidRDefault="00CB1A4D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28.04.2028</w:t>
            </w:r>
          </w:p>
        </w:tc>
        <w:tc>
          <w:tcPr>
            <w:tcW w:w="2610" w:type="dxa"/>
          </w:tcPr>
          <w:p w:rsidR="003A526E" w:rsidRPr="004F0B18" w:rsidRDefault="00A6269B" w:rsidP="00A62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</w:t>
            </w:r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rmba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kerkuar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detajuar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Zyra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ërmbarimore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Vlorë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rgjigje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pal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kerkuese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Z. 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Vlorë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riv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ënë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ekzekutim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dosjen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</w:t>
            </w:r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pasi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ënë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vendim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pezullimi</w:t>
            </w:r>
            <w:proofErr w:type="spellEnd"/>
            <w:r w:rsidR="00CB1A4D" w:rsidRPr="004F0B1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  <w:r w:rsidRPr="00816992">
              <w:rPr>
                <w:rFonts w:ascii="Times New Roman" w:hAnsi="Times New Roman" w:cs="Times New Roman"/>
              </w:rPr>
              <w:t>.</w:t>
            </w:r>
          </w:p>
        </w:tc>
      </w:tr>
      <w:tr w:rsidR="003A526E" w:rsidRPr="00816992" w:rsidTr="003A526E">
        <w:trPr>
          <w:trHeight w:val="2042"/>
        </w:trPr>
        <w:tc>
          <w:tcPr>
            <w:tcW w:w="132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1375" w:type="dxa"/>
          </w:tcPr>
          <w:p w:rsidR="003A526E" w:rsidRDefault="001A035E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18.03.2026</w:t>
            </w:r>
          </w:p>
        </w:tc>
        <w:tc>
          <w:tcPr>
            <w:tcW w:w="2160" w:type="dxa"/>
          </w:tcPr>
          <w:p w:rsidR="003A526E" w:rsidRPr="004F0B18" w:rsidRDefault="001A035E" w:rsidP="00A6269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Ministria</w:t>
            </w:r>
            <w:proofErr w:type="spellEnd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Drejt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sis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ka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përcjelle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ankesë</w:t>
            </w:r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proofErr w:type="spellEnd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shtetases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B.S e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cila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ankohet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</w:t>
            </w:r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proofErr w:type="spellEnd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mosveprim</w:t>
            </w:r>
            <w:proofErr w:type="spellEnd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nga</w:t>
            </w:r>
            <w:proofErr w:type="spellEnd"/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Zyr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proofErr w:type="spellEnd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rmbarimore</w:t>
            </w:r>
            <w:proofErr w:type="spellEnd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Tiran</w:t>
            </w:r>
            <w:r w:rsidR="00A626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ë</w:t>
            </w:r>
            <w:proofErr w:type="spellEnd"/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3A526E" w:rsidRPr="004F0B18" w:rsidRDefault="001A035E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0B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29.04.2026</w:t>
            </w:r>
          </w:p>
        </w:tc>
        <w:tc>
          <w:tcPr>
            <w:tcW w:w="2610" w:type="dxa"/>
          </w:tcPr>
          <w:p w:rsidR="003A526E" w:rsidRPr="004F0B18" w:rsidRDefault="00A6269B" w:rsidP="00A62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</w:t>
            </w:r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rmbarimit</w:t>
            </w:r>
            <w:proofErr w:type="spellEnd"/>
            <w:r w:rsidR="00D826C8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ankes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proofErr w:type="spellEnd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shqyrtuar</w:t>
            </w:r>
            <w:proofErr w:type="spellEnd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kopje </w:t>
            </w:r>
            <w:proofErr w:type="spellStart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proofErr w:type="spellEnd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ë</w:t>
            </w:r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rmbarimore</w:t>
            </w:r>
            <w:proofErr w:type="spellEnd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A035E" w:rsidRPr="004F0B18">
              <w:rPr>
                <w:rFonts w:ascii="Times New Roman" w:hAnsi="Times New Roman" w:cs="Times New Roman"/>
                <w:sz w:val="24"/>
                <w:szCs w:val="24"/>
              </w:rPr>
              <w:t>dh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arkivimin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ankesës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bërë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veprimet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procedural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legjislacionit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fuqi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  <w:r w:rsidRPr="00816992">
              <w:rPr>
                <w:rFonts w:ascii="Times New Roman" w:hAnsi="Times New Roman" w:cs="Times New Roman"/>
              </w:rPr>
              <w:t>.</w:t>
            </w:r>
          </w:p>
        </w:tc>
      </w:tr>
      <w:tr w:rsidR="003A526E" w:rsidRPr="00816992" w:rsidTr="003A526E">
        <w:trPr>
          <w:trHeight w:val="2042"/>
        </w:trPr>
        <w:tc>
          <w:tcPr>
            <w:tcW w:w="132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7.</w:t>
            </w:r>
          </w:p>
        </w:tc>
        <w:tc>
          <w:tcPr>
            <w:tcW w:w="1375" w:type="dxa"/>
          </w:tcPr>
          <w:p w:rsidR="003A526E" w:rsidRDefault="00294EBB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18.02.2026</w:t>
            </w:r>
          </w:p>
        </w:tc>
        <w:tc>
          <w:tcPr>
            <w:tcW w:w="2160" w:type="dxa"/>
          </w:tcPr>
          <w:p w:rsidR="003A526E" w:rsidRDefault="00D826C8" w:rsidP="00A6269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Shtetasi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P.P ka </w:t>
            </w:r>
            <w:proofErr w:type="spellStart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përcjell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shqetësimin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tij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zvarritje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ekzekutimit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nga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ana 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Z</w:t>
            </w:r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yrës</w:t>
            </w:r>
            <w:proofErr w:type="spellEnd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Përmbarimore</w:t>
            </w:r>
            <w:proofErr w:type="spellEnd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Tiranë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dy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Urdhra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Ekzekutimi</w:t>
            </w:r>
            <w:proofErr w:type="spellEnd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me </w:t>
            </w:r>
            <w:proofErr w:type="spellStart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palë</w:t>
            </w:r>
            <w:proofErr w:type="spellEnd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kreditore</w:t>
            </w:r>
            <w:proofErr w:type="spellEnd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kërkuesin</w:t>
            </w:r>
            <w:proofErr w:type="spellEnd"/>
            <w:r w:rsidR="00A6269B">
              <w:rPr>
                <w:rFonts w:ascii="Times New Roman" w:eastAsia="Calibri" w:hAnsi="Times New Roman" w:cs="Times New Roman"/>
                <w:bCs/>
                <w:sz w:val="24"/>
                <w:szCs w:val="24"/>
                <w:lang w:val="fr-FR"/>
              </w:rPr>
              <w:t>.</w:t>
            </w:r>
          </w:p>
        </w:tc>
        <w:tc>
          <w:tcPr>
            <w:tcW w:w="1350" w:type="dxa"/>
          </w:tcPr>
          <w:p w:rsidR="003A526E" w:rsidRDefault="00294EBB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29.04.2026</w:t>
            </w:r>
          </w:p>
        </w:tc>
        <w:tc>
          <w:tcPr>
            <w:tcW w:w="2610" w:type="dxa"/>
          </w:tcPr>
          <w:p w:rsidR="003A526E" w:rsidRDefault="00D826C8" w:rsidP="00A62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ankesen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shqyrtuar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sjellë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Z.P.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Tiranë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Fillimin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hetimit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përmbaruesin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gjyqësor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ngarkaur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çëshjten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pergjigje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</w:tr>
      <w:tr w:rsidR="003A526E" w:rsidRPr="00816992" w:rsidTr="003A526E">
        <w:trPr>
          <w:trHeight w:val="2042"/>
        </w:trPr>
        <w:tc>
          <w:tcPr>
            <w:tcW w:w="1320" w:type="dxa"/>
          </w:tcPr>
          <w:p w:rsidR="003A526E" w:rsidRDefault="003A526E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1375" w:type="dxa"/>
          </w:tcPr>
          <w:p w:rsidR="003A526E" w:rsidRDefault="00294EBB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17.03.2026</w:t>
            </w:r>
          </w:p>
        </w:tc>
        <w:tc>
          <w:tcPr>
            <w:tcW w:w="2160" w:type="dxa"/>
          </w:tcPr>
          <w:p w:rsidR="003A526E" w:rsidRDefault="00A6269B" w:rsidP="00A6269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Drejtësisë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përcjellë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ankesën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shtetasit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R.S</w:t>
            </w:r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cila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ankohet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mosveprim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Zyrës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Përmbarimore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Vlorë</w:t>
            </w:r>
            <w:proofErr w:type="spellEnd"/>
            <w:r w:rsidR="00D826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3A526E" w:rsidRDefault="00294EBB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28.04.2026</w:t>
            </w:r>
          </w:p>
        </w:tc>
        <w:tc>
          <w:tcPr>
            <w:tcW w:w="2610" w:type="dxa"/>
          </w:tcPr>
          <w:p w:rsidR="003A526E" w:rsidRDefault="00D826C8" w:rsidP="00A62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Zyra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Përmbarimore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Vlorë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përgjigje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bërë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palës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kërkuese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përmbarimore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funksion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ekzekutimit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titullit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ekzekutiv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obje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t-takim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fëmije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dokumen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tuar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gjitha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takimet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proce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-verbal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firmosur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palët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..</w:t>
            </w:r>
          </w:p>
        </w:tc>
        <w:tc>
          <w:tcPr>
            <w:tcW w:w="1530" w:type="dxa"/>
          </w:tcPr>
          <w:p w:rsidR="003A526E" w:rsidRPr="00816992" w:rsidRDefault="003A526E" w:rsidP="00643E28">
            <w:pPr>
              <w:rPr>
                <w:rFonts w:ascii="Times New Roman" w:hAnsi="Times New Roman" w:cs="Times New Roman"/>
              </w:rPr>
            </w:pPr>
            <w:proofErr w:type="spellStart"/>
            <w:r w:rsidRPr="00816992">
              <w:rPr>
                <w:rFonts w:ascii="Times New Roman" w:hAnsi="Times New Roman" w:cs="Times New Roman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16992">
              <w:rPr>
                <w:rFonts w:ascii="Times New Roman" w:hAnsi="Times New Roman" w:cs="Times New Roman"/>
              </w:rPr>
              <w:t>plot</w:t>
            </w:r>
            <w:r>
              <w:rPr>
                <w:rFonts w:ascii="Times New Roman" w:hAnsi="Times New Roman" w:cs="Times New Roman"/>
              </w:rPr>
              <w:t>e</w:t>
            </w:r>
            <w:r w:rsidRPr="00816992">
              <w:rPr>
                <w:rFonts w:ascii="Times New Roman" w:hAnsi="Times New Roman" w:cs="Times New Roman"/>
              </w:rPr>
              <w:t>sisht</w:t>
            </w:r>
            <w:proofErr w:type="spellEnd"/>
          </w:p>
        </w:tc>
      </w:tr>
      <w:tr w:rsidR="00D826C8" w:rsidRPr="00816992" w:rsidTr="003A526E">
        <w:trPr>
          <w:trHeight w:val="2042"/>
        </w:trPr>
        <w:tc>
          <w:tcPr>
            <w:tcW w:w="1320" w:type="dxa"/>
          </w:tcPr>
          <w:p w:rsidR="00D826C8" w:rsidRDefault="00D826C8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75" w:type="dxa"/>
          </w:tcPr>
          <w:p w:rsidR="00D826C8" w:rsidRDefault="00294EBB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06.03.2026</w:t>
            </w:r>
          </w:p>
        </w:tc>
        <w:tc>
          <w:tcPr>
            <w:tcW w:w="2160" w:type="dxa"/>
          </w:tcPr>
          <w:p w:rsidR="00D826C8" w:rsidRDefault="00D826C8" w:rsidP="00A6269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Drejtësisë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përcjellë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kërkesën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e </w:t>
            </w:r>
            <w:proofErr w:type="spellStart"/>
            <w:r w:rsidR="00A6269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shtetases</w:t>
            </w:r>
            <w:proofErr w:type="spellEnd"/>
            <w:r w:rsidR="00A6269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R.B</w:t>
            </w: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në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lidhje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me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ecurinë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hetimit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disiplinor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për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përmbaruesin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gjyqësor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pranë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Z.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P.Tiranë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z. </w:t>
            </w:r>
            <w:r w:rsidR="00A6269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E.D</w:t>
            </w:r>
          </w:p>
        </w:tc>
        <w:tc>
          <w:tcPr>
            <w:tcW w:w="1350" w:type="dxa"/>
          </w:tcPr>
          <w:p w:rsidR="00D826C8" w:rsidRDefault="00294EBB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22.04.2026</w:t>
            </w:r>
          </w:p>
        </w:tc>
        <w:tc>
          <w:tcPr>
            <w:tcW w:w="2610" w:type="dxa"/>
          </w:tcPr>
          <w:p w:rsidR="00D826C8" w:rsidRDefault="00D826C8" w:rsidP="00A6269B">
            <w:pPr>
              <w:ind w:firstLineChars="100" w:firstLin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Përmbarimit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herët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ankesen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Fillimin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procedimit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masën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disiplinore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verejtje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” per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përmbaruesin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gjyqësor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="00A6269B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E.D</w:t>
            </w:r>
          </w:p>
        </w:tc>
        <w:tc>
          <w:tcPr>
            <w:tcW w:w="1530" w:type="dxa"/>
          </w:tcPr>
          <w:p w:rsidR="00D826C8" w:rsidRPr="00816992" w:rsidRDefault="00D826C8" w:rsidP="00643E28">
            <w:pPr>
              <w:rPr>
                <w:rFonts w:ascii="Times New Roman" w:hAnsi="Times New Roman" w:cs="Times New Roman"/>
              </w:rPr>
            </w:pPr>
          </w:p>
        </w:tc>
      </w:tr>
      <w:tr w:rsidR="00D826C8" w:rsidRPr="00816992" w:rsidTr="003A526E">
        <w:trPr>
          <w:trHeight w:val="2042"/>
        </w:trPr>
        <w:tc>
          <w:tcPr>
            <w:tcW w:w="1320" w:type="dxa"/>
          </w:tcPr>
          <w:p w:rsidR="00D826C8" w:rsidRDefault="00D826C8" w:rsidP="00643E2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75" w:type="dxa"/>
          </w:tcPr>
          <w:p w:rsidR="00D826C8" w:rsidRDefault="00294EBB" w:rsidP="00D5746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18.03.2026</w:t>
            </w:r>
          </w:p>
        </w:tc>
        <w:tc>
          <w:tcPr>
            <w:tcW w:w="2160" w:type="dxa"/>
          </w:tcPr>
          <w:p w:rsidR="00D826C8" w:rsidRDefault="00D826C8" w:rsidP="00A6269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Ministria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Drejtësisë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percjelle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ankesën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 w:rsidR="00A6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proofErr w:type="spellEnd"/>
            <w:r w:rsidR="00A6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shtetasit</w:t>
            </w:r>
            <w:proofErr w:type="spellEnd"/>
            <w:r w:rsidR="00A6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I.GJ, </w:t>
            </w:r>
            <w:proofErr w:type="spellStart"/>
            <w:r w:rsidR="00A6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 w:rsidR="00A6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cilësinë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palës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debitore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ankohet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veprimet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përmbarimore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ndjekura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Z.P.Elbasan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350" w:type="dxa"/>
          </w:tcPr>
          <w:p w:rsidR="00D826C8" w:rsidRDefault="00294EBB" w:rsidP="00A978F8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27.04.2026</w:t>
            </w:r>
          </w:p>
        </w:tc>
        <w:tc>
          <w:tcPr>
            <w:tcW w:w="2610" w:type="dxa"/>
          </w:tcPr>
          <w:p w:rsidR="00D826C8" w:rsidRDefault="00D826C8" w:rsidP="00A626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Drejtoria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Përgjithshme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trajtuar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ankesën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duke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shqyrtuar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kopje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dosjes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permbarimore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vendosur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arkivi</w:t>
            </w:r>
            <w:r w:rsidR="00A6269B">
              <w:rPr>
                <w:rFonts w:ascii="Times New Roman" w:hAnsi="Times New Roman" w:cs="Times New Roman"/>
                <w:sz w:val="24"/>
                <w:szCs w:val="24"/>
              </w:rPr>
              <w:t>min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ankeses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dhe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ka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kthyer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pë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rgjigje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ankuesit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veprimet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procedurale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janë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kryer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konform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dispozitave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ligjore</w:t>
            </w:r>
            <w:proofErr w:type="spellEnd"/>
            <w:r w:rsidR="00A626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:rsidR="00D826C8" w:rsidRPr="00816992" w:rsidRDefault="00D826C8" w:rsidP="00643E28">
            <w:pPr>
              <w:rPr>
                <w:rFonts w:ascii="Times New Roman" w:hAnsi="Times New Roman" w:cs="Times New Roman"/>
              </w:rPr>
            </w:pPr>
          </w:p>
        </w:tc>
      </w:tr>
    </w:tbl>
    <w:p w:rsidR="00561759" w:rsidRPr="00816992" w:rsidRDefault="00561759">
      <w:pPr>
        <w:rPr>
          <w:rFonts w:ascii="Times New Roman" w:hAnsi="Times New Roman" w:cs="Times New Roman"/>
        </w:rPr>
      </w:pPr>
    </w:p>
    <w:sectPr w:rsidR="00561759" w:rsidRPr="00816992" w:rsidSect="00CE4F32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2A"/>
    <w:rsid w:val="00007AD5"/>
    <w:rsid w:val="00014407"/>
    <w:rsid w:val="00016AA0"/>
    <w:rsid w:val="0001797D"/>
    <w:rsid w:val="00017A8A"/>
    <w:rsid w:val="00023ECD"/>
    <w:rsid w:val="000245A3"/>
    <w:rsid w:val="00024D8F"/>
    <w:rsid w:val="00025B29"/>
    <w:rsid w:val="00032BE5"/>
    <w:rsid w:val="00033694"/>
    <w:rsid w:val="00044265"/>
    <w:rsid w:val="00047CF0"/>
    <w:rsid w:val="0006027D"/>
    <w:rsid w:val="00061019"/>
    <w:rsid w:val="0006133E"/>
    <w:rsid w:val="000632A2"/>
    <w:rsid w:val="0006741E"/>
    <w:rsid w:val="000714E8"/>
    <w:rsid w:val="00072567"/>
    <w:rsid w:val="000751AA"/>
    <w:rsid w:val="00076943"/>
    <w:rsid w:val="00076EE4"/>
    <w:rsid w:val="00083022"/>
    <w:rsid w:val="00084B6E"/>
    <w:rsid w:val="00092621"/>
    <w:rsid w:val="000A16D2"/>
    <w:rsid w:val="000B4EEF"/>
    <w:rsid w:val="000B76FB"/>
    <w:rsid w:val="000C2211"/>
    <w:rsid w:val="000C310A"/>
    <w:rsid w:val="000C32C4"/>
    <w:rsid w:val="000C3929"/>
    <w:rsid w:val="000C4149"/>
    <w:rsid w:val="000C6396"/>
    <w:rsid w:val="000D090E"/>
    <w:rsid w:val="000D1036"/>
    <w:rsid w:val="000E015E"/>
    <w:rsid w:val="000E1F88"/>
    <w:rsid w:val="000E6CB0"/>
    <w:rsid w:val="000E7EB1"/>
    <w:rsid w:val="000F31CF"/>
    <w:rsid w:val="000F49FD"/>
    <w:rsid w:val="000F6A23"/>
    <w:rsid w:val="000F7631"/>
    <w:rsid w:val="00100BB9"/>
    <w:rsid w:val="00102D0B"/>
    <w:rsid w:val="001036AC"/>
    <w:rsid w:val="001062CF"/>
    <w:rsid w:val="00111F4F"/>
    <w:rsid w:val="00116EE1"/>
    <w:rsid w:val="00117E1F"/>
    <w:rsid w:val="00117E3B"/>
    <w:rsid w:val="00124C1B"/>
    <w:rsid w:val="00124F00"/>
    <w:rsid w:val="0012553B"/>
    <w:rsid w:val="00127E3E"/>
    <w:rsid w:val="0013061A"/>
    <w:rsid w:val="00131295"/>
    <w:rsid w:val="00132A17"/>
    <w:rsid w:val="00137447"/>
    <w:rsid w:val="00137B1C"/>
    <w:rsid w:val="0014030C"/>
    <w:rsid w:val="00142F6F"/>
    <w:rsid w:val="001434B0"/>
    <w:rsid w:val="0014352C"/>
    <w:rsid w:val="00150D73"/>
    <w:rsid w:val="00152AC9"/>
    <w:rsid w:val="001538A1"/>
    <w:rsid w:val="0015403F"/>
    <w:rsid w:val="001543CB"/>
    <w:rsid w:val="00154A56"/>
    <w:rsid w:val="001570E2"/>
    <w:rsid w:val="00164658"/>
    <w:rsid w:val="00174F87"/>
    <w:rsid w:val="00192896"/>
    <w:rsid w:val="001951F8"/>
    <w:rsid w:val="00196174"/>
    <w:rsid w:val="001977E5"/>
    <w:rsid w:val="001A035E"/>
    <w:rsid w:val="001A3112"/>
    <w:rsid w:val="001A5613"/>
    <w:rsid w:val="001A6629"/>
    <w:rsid w:val="001B42D9"/>
    <w:rsid w:val="001C0355"/>
    <w:rsid w:val="001C23D0"/>
    <w:rsid w:val="001D5BF1"/>
    <w:rsid w:val="001D67F3"/>
    <w:rsid w:val="001E0356"/>
    <w:rsid w:val="001E3163"/>
    <w:rsid w:val="001E449A"/>
    <w:rsid w:val="001E4EE5"/>
    <w:rsid w:val="001E5769"/>
    <w:rsid w:val="001E5962"/>
    <w:rsid w:val="001F63AD"/>
    <w:rsid w:val="00207180"/>
    <w:rsid w:val="0021128E"/>
    <w:rsid w:val="0021161C"/>
    <w:rsid w:val="00212C99"/>
    <w:rsid w:val="002140B1"/>
    <w:rsid w:val="00216FFF"/>
    <w:rsid w:val="00231E89"/>
    <w:rsid w:val="002351C6"/>
    <w:rsid w:val="002468CD"/>
    <w:rsid w:val="0024690D"/>
    <w:rsid w:val="00246FE3"/>
    <w:rsid w:val="00253BF2"/>
    <w:rsid w:val="002563FA"/>
    <w:rsid w:val="00256D2A"/>
    <w:rsid w:val="00263CE1"/>
    <w:rsid w:val="00266E01"/>
    <w:rsid w:val="00272D6A"/>
    <w:rsid w:val="00274D01"/>
    <w:rsid w:val="00280EE2"/>
    <w:rsid w:val="002826BE"/>
    <w:rsid w:val="0028306D"/>
    <w:rsid w:val="002840BC"/>
    <w:rsid w:val="00286AE1"/>
    <w:rsid w:val="00294EBB"/>
    <w:rsid w:val="002950C1"/>
    <w:rsid w:val="002A3B97"/>
    <w:rsid w:val="002A513A"/>
    <w:rsid w:val="002B2ACD"/>
    <w:rsid w:val="002B4988"/>
    <w:rsid w:val="002D4698"/>
    <w:rsid w:val="002D5C03"/>
    <w:rsid w:val="002E4753"/>
    <w:rsid w:val="002E5B5B"/>
    <w:rsid w:val="002E600E"/>
    <w:rsid w:val="002E61C9"/>
    <w:rsid w:val="002E6FF7"/>
    <w:rsid w:val="002F5CC6"/>
    <w:rsid w:val="00302CB7"/>
    <w:rsid w:val="003128CF"/>
    <w:rsid w:val="003148B9"/>
    <w:rsid w:val="00320E54"/>
    <w:rsid w:val="0032270C"/>
    <w:rsid w:val="003229D7"/>
    <w:rsid w:val="00323D39"/>
    <w:rsid w:val="00324AB5"/>
    <w:rsid w:val="0033588D"/>
    <w:rsid w:val="00337439"/>
    <w:rsid w:val="00340C8C"/>
    <w:rsid w:val="00345E1E"/>
    <w:rsid w:val="00346FFE"/>
    <w:rsid w:val="00350B2F"/>
    <w:rsid w:val="00364717"/>
    <w:rsid w:val="00385A0C"/>
    <w:rsid w:val="003936C3"/>
    <w:rsid w:val="003A0BA2"/>
    <w:rsid w:val="003A1EF2"/>
    <w:rsid w:val="003A2169"/>
    <w:rsid w:val="003A26B7"/>
    <w:rsid w:val="003A3321"/>
    <w:rsid w:val="003A3413"/>
    <w:rsid w:val="003A526E"/>
    <w:rsid w:val="003B7F74"/>
    <w:rsid w:val="003C0B02"/>
    <w:rsid w:val="003C3234"/>
    <w:rsid w:val="003C67AD"/>
    <w:rsid w:val="003D0C37"/>
    <w:rsid w:val="003D0FE4"/>
    <w:rsid w:val="003D1DCA"/>
    <w:rsid w:val="003D28E2"/>
    <w:rsid w:val="003D31F5"/>
    <w:rsid w:val="003D4F4F"/>
    <w:rsid w:val="003E2EB1"/>
    <w:rsid w:val="003E7456"/>
    <w:rsid w:val="00401893"/>
    <w:rsid w:val="00403A08"/>
    <w:rsid w:val="004109EC"/>
    <w:rsid w:val="0041321F"/>
    <w:rsid w:val="004139CD"/>
    <w:rsid w:val="00413B36"/>
    <w:rsid w:val="00414BC1"/>
    <w:rsid w:val="004176BE"/>
    <w:rsid w:val="00422C28"/>
    <w:rsid w:val="00427478"/>
    <w:rsid w:val="00430456"/>
    <w:rsid w:val="00430ED0"/>
    <w:rsid w:val="0043225C"/>
    <w:rsid w:val="00434741"/>
    <w:rsid w:val="00440219"/>
    <w:rsid w:val="00442C72"/>
    <w:rsid w:val="00445D99"/>
    <w:rsid w:val="0044625D"/>
    <w:rsid w:val="004546DC"/>
    <w:rsid w:val="0045720E"/>
    <w:rsid w:val="00462905"/>
    <w:rsid w:val="0046767D"/>
    <w:rsid w:val="00470EC3"/>
    <w:rsid w:val="0047400D"/>
    <w:rsid w:val="00474401"/>
    <w:rsid w:val="0048086A"/>
    <w:rsid w:val="00482B54"/>
    <w:rsid w:val="0048374E"/>
    <w:rsid w:val="00484C0E"/>
    <w:rsid w:val="00496FA7"/>
    <w:rsid w:val="004B0FA8"/>
    <w:rsid w:val="004B7F09"/>
    <w:rsid w:val="004C5C7B"/>
    <w:rsid w:val="004C6B78"/>
    <w:rsid w:val="004C7A34"/>
    <w:rsid w:val="004E0161"/>
    <w:rsid w:val="004E134E"/>
    <w:rsid w:val="004E40AF"/>
    <w:rsid w:val="004E576B"/>
    <w:rsid w:val="004E6EAD"/>
    <w:rsid w:val="004F0B18"/>
    <w:rsid w:val="004F3495"/>
    <w:rsid w:val="004F43A9"/>
    <w:rsid w:val="00500DE6"/>
    <w:rsid w:val="0050356E"/>
    <w:rsid w:val="00503591"/>
    <w:rsid w:val="00507CB7"/>
    <w:rsid w:val="00513D12"/>
    <w:rsid w:val="00515248"/>
    <w:rsid w:val="00515448"/>
    <w:rsid w:val="00534544"/>
    <w:rsid w:val="00534CBD"/>
    <w:rsid w:val="00534FEB"/>
    <w:rsid w:val="00535E07"/>
    <w:rsid w:val="00536CA5"/>
    <w:rsid w:val="00541AFB"/>
    <w:rsid w:val="0054241A"/>
    <w:rsid w:val="005503F2"/>
    <w:rsid w:val="005537E3"/>
    <w:rsid w:val="00556E14"/>
    <w:rsid w:val="0056055E"/>
    <w:rsid w:val="00560B0D"/>
    <w:rsid w:val="00561759"/>
    <w:rsid w:val="00575EEA"/>
    <w:rsid w:val="0057730B"/>
    <w:rsid w:val="00577BFE"/>
    <w:rsid w:val="00577E5E"/>
    <w:rsid w:val="005801CA"/>
    <w:rsid w:val="00583220"/>
    <w:rsid w:val="00587931"/>
    <w:rsid w:val="005913AD"/>
    <w:rsid w:val="00593B4A"/>
    <w:rsid w:val="005A07E0"/>
    <w:rsid w:val="005A38B2"/>
    <w:rsid w:val="005B7008"/>
    <w:rsid w:val="005B7890"/>
    <w:rsid w:val="005C011E"/>
    <w:rsid w:val="005C3185"/>
    <w:rsid w:val="005C48D5"/>
    <w:rsid w:val="005C5C6C"/>
    <w:rsid w:val="005C6823"/>
    <w:rsid w:val="005D1944"/>
    <w:rsid w:val="005D309A"/>
    <w:rsid w:val="005D52E0"/>
    <w:rsid w:val="005D794F"/>
    <w:rsid w:val="005E5D73"/>
    <w:rsid w:val="005E7E6E"/>
    <w:rsid w:val="005F5A43"/>
    <w:rsid w:val="00603A44"/>
    <w:rsid w:val="00604367"/>
    <w:rsid w:val="00604E9B"/>
    <w:rsid w:val="00610B36"/>
    <w:rsid w:val="00621E52"/>
    <w:rsid w:val="00622E24"/>
    <w:rsid w:val="00625843"/>
    <w:rsid w:val="00630A87"/>
    <w:rsid w:val="006311F6"/>
    <w:rsid w:val="0063198A"/>
    <w:rsid w:val="006330A4"/>
    <w:rsid w:val="00633534"/>
    <w:rsid w:val="006361E8"/>
    <w:rsid w:val="0063631B"/>
    <w:rsid w:val="0063792A"/>
    <w:rsid w:val="00637C05"/>
    <w:rsid w:val="00643E28"/>
    <w:rsid w:val="0065534C"/>
    <w:rsid w:val="0067277D"/>
    <w:rsid w:val="0067450D"/>
    <w:rsid w:val="006802AC"/>
    <w:rsid w:val="00687112"/>
    <w:rsid w:val="006909B8"/>
    <w:rsid w:val="006A5087"/>
    <w:rsid w:val="006B345B"/>
    <w:rsid w:val="006B4A9C"/>
    <w:rsid w:val="006B54D8"/>
    <w:rsid w:val="006C2204"/>
    <w:rsid w:val="006E4204"/>
    <w:rsid w:val="006F0404"/>
    <w:rsid w:val="006F0D38"/>
    <w:rsid w:val="006F150A"/>
    <w:rsid w:val="006F44F5"/>
    <w:rsid w:val="00706D1B"/>
    <w:rsid w:val="00724013"/>
    <w:rsid w:val="0072773E"/>
    <w:rsid w:val="00732C01"/>
    <w:rsid w:val="00751ADC"/>
    <w:rsid w:val="0075348D"/>
    <w:rsid w:val="00753931"/>
    <w:rsid w:val="00762550"/>
    <w:rsid w:val="00766967"/>
    <w:rsid w:val="007702B7"/>
    <w:rsid w:val="0077572D"/>
    <w:rsid w:val="00781683"/>
    <w:rsid w:val="00783D89"/>
    <w:rsid w:val="007849D0"/>
    <w:rsid w:val="00790CC5"/>
    <w:rsid w:val="007949B0"/>
    <w:rsid w:val="007973E7"/>
    <w:rsid w:val="007976EB"/>
    <w:rsid w:val="007A2D13"/>
    <w:rsid w:val="007A40D3"/>
    <w:rsid w:val="007A5A76"/>
    <w:rsid w:val="007A7068"/>
    <w:rsid w:val="007A7A00"/>
    <w:rsid w:val="007C6A58"/>
    <w:rsid w:val="007D2DCD"/>
    <w:rsid w:val="007D4F24"/>
    <w:rsid w:val="007E1D92"/>
    <w:rsid w:val="007E4349"/>
    <w:rsid w:val="007E6F02"/>
    <w:rsid w:val="007F4637"/>
    <w:rsid w:val="007F5006"/>
    <w:rsid w:val="007F57C5"/>
    <w:rsid w:val="007F7A62"/>
    <w:rsid w:val="00803365"/>
    <w:rsid w:val="0080562C"/>
    <w:rsid w:val="00806CDD"/>
    <w:rsid w:val="00810862"/>
    <w:rsid w:val="00816992"/>
    <w:rsid w:val="00816E88"/>
    <w:rsid w:val="008232F9"/>
    <w:rsid w:val="00831D7B"/>
    <w:rsid w:val="0083701B"/>
    <w:rsid w:val="0084524A"/>
    <w:rsid w:val="00845BD8"/>
    <w:rsid w:val="00854067"/>
    <w:rsid w:val="00855237"/>
    <w:rsid w:val="00855EA2"/>
    <w:rsid w:val="0086016A"/>
    <w:rsid w:val="00860237"/>
    <w:rsid w:val="0086055A"/>
    <w:rsid w:val="00860720"/>
    <w:rsid w:val="00861BC9"/>
    <w:rsid w:val="008715B0"/>
    <w:rsid w:val="0087715F"/>
    <w:rsid w:val="00884800"/>
    <w:rsid w:val="00892E4D"/>
    <w:rsid w:val="008955EA"/>
    <w:rsid w:val="0089760E"/>
    <w:rsid w:val="008A0582"/>
    <w:rsid w:val="008A0D99"/>
    <w:rsid w:val="008A31D4"/>
    <w:rsid w:val="008A60EC"/>
    <w:rsid w:val="008A74E0"/>
    <w:rsid w:val="008B31C2"/>
    <w:rsid w:val="008B3F39"/>
    <w:rsid w:val="008C0311"/>
    <w:rsid w:val="008C4E00"/>
    <w:rsid w:val="008C5FE0"/>
    <w:rsid w:val="008F2F9A"/>
    <w:rsid w:val="008F2FF8"/>
    <w:rsid w:val="008F3CA9"/>
    <w:rsid w:val="008F6A32"/>
    <w:rsid w:val="00903EFF"/>
    <w:rsid w:val="009118D6"/>
    <w:rsid w:val="0091440C"/>
    <w:rsid w:val="00916C89"/>
    <w:rsid w:val="00921696"/>
    <w:rsid w:val="009228C7"/>
    <w:rsid w:val="00926287"/>
    <w:rsid w:val="00930830"/>
    <w:rsid w:val="00932FC5"/>
    <w:rsid w:val="009336B3"/>
    <w:rsid w:val="0094743F"/>
    <w:rsid w:val="009502E9"/>
    <w:rsid w:val="00950D9C"/>
    <w:rsid w:val="009560D7"/>
    <w:rsid w:val="00957300"/>
    <w:rsid w:val="00957EF2"/>
    <w:rsid w:val="00960890"/>
    <w:rsid w:val="00963DCD"/>
    <w:rsid w:val="00970124"/>
    <w:rsid w:val="00970807"/>
    <w:rsid w:val="00972285"/>
    <w:rsid w:val="00975521"/>
    <w:rsid w:val="00975D63"/>
    <w:rsid w:val="009807BA"/>
    <w:rsid w:val="009823DB"/>
    <w:rsid w:val="00982BEB"/>
    <w:rsid w:val="009848C7"/>
    <w:rsid w:val="00986A9C"/>
    <w:rsid w:val="009870D1"/>
    <w:rsid w:val="00987145"/>
    <w:rsid w:val="009908AF"/>
    <w:rsid w:val="009936B5"/>
    <w:rsid w:val="009959BB"/>
    <w:rsid w:val="009A0AC9"/>
    <w:rsid w:val="009A1770"/>
    <w:rsid w:val="009B28BD"/>
    <w:rsid w:val="009C495B"/>
    <w:rsid w:val="009C6966"/>
    <w:rsid w:val="009D3CF4"/>
    <w:rsid w:val="009D494F"/>
    <w:rsid w:val="009D618A"/>
    <w:rsid w:val="009E7EE0"/>
    <w:rsid w:val="009F194F"/>
    <w:rsid w:val="009F6860"/>
    <w:rsid w:val="009F6C8C"/>
    <w:rsid w:val="00A02CBC"/>
    <w:rsid w:val="00A06B9F"/>
    <w:rsid w:val="00A102F2"/>
    <w:rsid w:val="00A12852"/>
    <w:rsid w:val="00A1506C"/>
    <w:rsid w:val="00A16DB9"/>
    <w:rsid w:val="00A16E2C"/>
    <w:rsid w:val="00A17107"/>
    <w:rsid w:val="00A17784"/>
    <w:rsid w:val="00A200D6"/>
    <w:rsid w:val="00A21942"/>
    <w:rsid w:val="00A252E1"/>
    <w:rsid w:val="00A2648E"/>
    <w:rsid w:val="00A26735"/>
    <w:rsid w:val="00A34BD1"/>
    <w:rsid w:val="00A354DB"/>
    <w:rsid w:val="00A36C2B"/>
    <w:rsid w:val="00A36DD0"/>
    <w:rsid w:val="00A40DFE"/>
    <w:rsid w:val="00A40EE7"/>
    <w:rsid w:val="00A5049A"/>
    <w:rsid w:val="00A51370"/>
    <w:rsid w:val="00A5710E"/>
    <w:rsid w:val="00A60435"/>
    <w:rsid w:val="00A6269B"/>
    <w:rsid w:val="00A62EF7"/>
    <w:rsid w:val="00A65305"/>
    <w:rsid w:val="00A71906"/>
    <w:rsid w:val="00A71C5D"/>
    <w:rsid w:val="00A7377D"/>
    <w:rsid w:val="00A87CA8"/>
    <w:rsid w:val="00A937F1"/>
    <w:rsid w:val="00A978F8"/>
    <w:rsid w:val="00AA156A"/>
    <w:rsid w:val="00AB5DCD"/>
    <w:rsid w:val="00AB7748"/>
    <w:rsid w:val="00AC2BE2"/>
    <w:rsid w:val="00AC3A8D"/>
    <w:rsid w:val="00AD4AD0"/>
    <w:rsid w:val="00AE18F7"/>
    <w:rsid w:val="00AF15DD"/>
    <w:rsid w:val="00AF5D36"/>
    <w:rsid w:val="00B07E94"/>
    <w:rsid w:val="00B13FBD"/>
    <w:rsid w:val="00B23064"/>
    <w:rsid w:val="00B25665"/>
    <w:rsid w:val="00B316F1"/>
    <w:rsid w:val="00B34B63"/>
    <w:rsid w:val="00B46A97"/>
    <w:rsid w:val="00B46D57"/>
    <w:rsid w:val="00B47006"/>
    <w:rsid w:val="00B475C7"/>
    <w:rsid w:val="00B50B53"/>
    <w:rsid w:val="00B53AD1"/>
    <w:rsid w:val="00B55B98"/>
    <w:rsid w:val="00B64EE3"/>
    <w:rsid w:val="00B674E9"/>
    <w:rsid w:val="00B67E58"/>
    <w:rsid w:val="00B73495"/>
    <w:rsid w:val="00B74E13"/>
    <w:rsid w:val="00B82F1F"/>
    <w:rsid w:val="00B83EFE"/>
    <w:rsid w:val="00B86044"/>
    <w:rsid w:val="00B87AA8"/>
    <w:rsid w:val="00B909AE"/>
    <w:rsid w:val="00B91C78"/>
    <w:rsid w:val="00B93441"/>
    <w:rsid w:val="00B94A62"/>
    <w:rsid w:val="00B9655E"/>
    <w:rsid w:val="00BA037D"/>
    <w:rsid w:val="00BA10EA"/>
    <w:rsid w:val="00BA2604"/>
    <w:rsid w:val="00BA3A7D"/>
    <w:rsid w:val="00BB01D7"/>
    <w:rsid w:val="00BC1897"/>
    <w:rsid w:val="00BC2F06"/>
    <w:rsid w:val="00BC3162"/>
    <w:rsid w:val="00BC4FA4"/>
    <w:rsid w:val="00BC72A3"/>
    <w:rsid w:val="00BC79C3"/>
    <w:rsid w:val="00BD0776"/>
    <w:rsid w:val="00BD2A59"/>
    <w:rsid w:val="00BD3B98"/>
    <w:rsid w:val="00BD5421"/>
    <w:rsid w:val="00BE5BEA"/>
    <w:rsid w:val="00BE6C87"/>
    <w:rsid w:val="00BE7ACE"/>
    <w:rsid w:val="00BF0A40"/>
    <w:rsid w:val="00BF4744"/>
    <w:rsid w:val="00C0231E"/>
    <w:rsid w:val="00C02A2C"/>
    <w:rsid w:val="00C05F8D"/>
    <w:rsid w:val="00C10B2E"/>
    <w:rsid w:val="00C13C68"/>
    <w:rsid w:val="00C14757"/>
    <w:rsid w:val="00C21C5C"/>
    <w:rsid w:val="00C23A49"/>
    <w:rsid w:val="00C2427A"/>
    <w:rsid w:val="00C2460B"/>
    <w:rsid w:val="00C25749"/>
    <w:rsid w:val="00C30E5D"/>
    <w:rsid w:val="00C31A90"/>
    <w:rsid w:val="00C34198"/>
    <w:rsid w:val="00C371F7"/>
    <w:rsid w:val="00C41394"/>
    <w:rsid w:val="00C42691"/>
    <w:rsid w:val="00C442ED"/>
    <w:rsid w:val="00C44353"/>
    <w:rsid w:val="00C44D2E"/>
    <w:rsid w:val="00C50957"/>
    <w:rsid w:val="00C50AFC"/>
    <w:rsid w:val="00C53F29"/>
    <w:rsid w:val="00C54BCB"/>
    <w:rsid w:val="00C57221"/>
    <w:rsid w:val="00C6155F"/>
    <w:rsid w:val="00C6643F"/>
    <w:rsid w:val="00C701E4"/>
    <w:rsid w:val="00C70977"/>
    <w:rsid w:val="00C72949"/>
    <w:rsid w:val="00C74289"/>
    <w:rsid w:val="00C7799E"/>
    <w:rsid w:val="00C82BE3"/>
    <w:rsid w:val="00C83891"/>
    <w:rsid w:val="00C862E5"/>
    <w:rsid w:val="00C915DC"/>
    <w:rsid w:val="00C92ED1"/>
    <w:rsid w:val="00C9323E"/>
    <w:rsid w:val="00C933D8"/>
    <w:rsid w:val="00CB1820"/>
    <w:rsid w:val="00CB1A4D"/>
    <w:rsid w:val="00CB77CC"/>
    <w:rsid w:val="00CD61C1"/>
    <w:rsid w:val="00CE0BB4"/>
    <w:rsid w:val="00CE1911"/>
    <w:rsid w:val="00CE4F32"/>
    <w:rsid w:val="00CE55F0"/>
    <w:rsid w:val="00CF6AD1"/>
    <w:rsid w:val="00D02B9B"/>
    <w:rsid w:val="00D03E0E"/>
    <w:rsid w:val="00D11508"/>
    <w:rsid w:val="00D16331"/>
    <w:rsid w:val="00D1729F"/>
    <w:rsid w:val="00D218FD"/>
    <w:rsid w:val="00D2539E"/>
    <w:rsid w:val="00D31C75"/>
    <w:rsid w:val="00D45D55"/>
    <w:rsid w:val="00D45F49"/>
    <w:rsid w:val="00D53658"/>
    <w:rsid w:val="00D57405"/>
    <w:rsid w:val="00D5746C"/>
    <w:rsid w:val="00D645D6"/>
    <w:rsid w:val="00D677B8"/>
    <w:rsid w:val="00D703EE"/>
    <w:rsid w:val="00D71A01"/>
    <w:rsid w:val="00D738BC"/>
    <w:rsid w:val="00D76E26"/>
    <w:rsid w:val="00D826C8"/>
    <w:rsid w:val="00D87CE1"/>
    <w:rsid w:val="00D9365C"/>
    <w:rsid w:val="00D96483"/>
    <w:rsid w:val="00D979E5"/>
    <w:rsid w:val="00DA04E0"/>
    <w:rsid w:val="00DA0D47"/>
    <w:rsid w:val="00DA1F6F"/>
    <w:rsid w:val="00DB084E"/>
    <w:rsid w:val="00DB11AD"/>
    <w:rsid w:val="00DB1274"/>
    <w:rsid w:val="00DB1790"/>
    <w:rsid w:val="00DB1E72"/>
    <w:rsid w:val="00DB5BE8"/>
    <w:rsid w:val="00DC12D2"/>
    <w:rsid w:val="00DC312A"/>
    <w:rsid w:val="00DD1207"/>
    <w:rsid w:val="00DD47C9"/>
    <w:rsid w:val="00DF03DA"/>
    <w:rsid w:val="00E03A56"/>
    <w:rsid w:val="00E20D52"/>
    <w:rsid w:val="00E21125"/>
    <w:rsid w:val="00E2159D"/>
    <w:rsid w:val="00E22423"/>
    <w:rsid w:val="00E243D5"/>
    <w:rsid w:val="00E2542D"/>
    <w:rsid w:val="00E25BBA"/>
    <w:rsid w:val="00E354A2"/>
    <w:rsid w:val="00E37353"/>
    <w:rsid w:val="00E41948"/>
    <w:rsid w:val="00E42D8C"/>
    <w:rsid w:val="00E46CFD"/>
    <w:rsid w:val="00E528CA"/>
    <w:rsid w:val="00E53788"/>
    <w:rsid w:val="00E63BCA"/>
    <w:rsid w:val="00E7642A"/>
    <w:rsid w:val="00E76BA2"/>
    <w:rsid w:val="00E77C30"/>
    <w:rsid w:val="00E81A72"/>
    <w:rsid w:val="00E82C34"/>
    <w:rsid w:val="00E83180"/>
    <w:rsid w:val="00E91F20"/>
    <w:rsid w:val="00E93D29"/>
    <w:rsid w:val="00E9417B"/>
    <w:rsid w:val="00E97A77"/>
    <w:rsid w:val="00EA0C4E"/>
    <w:rsid w:val="00EA0DF6"/>
    <w:rsid w:val="00EA3996"/>
    <w:rsid w:val="00EA49BC"/>
    <w:rsid w:val="00EA51F5"/>
    <w:rsid w:val="00EB6C8A"/>
    <w:rsid w:val="00EB76DD"/>
    <w:rsid w:val="00EC0059"/>
    <w:rsid w:val="00EC03CA"/>
    <w:rsid w:val="00EC06A9"/>
    <w:rsid w:val="00EC17AA"/>
    <w:rsid w:val="00EC2A58"/>
    <w:rsid w:val="00EC2B8E"/>
    <w:rsid w:val="00EC3C75"/>
    <w:rsid w:val="00EC4958"/>
    <w:rsid w:val="00EC5690"/>
    <w:rsid w:val="00ED53E0"/>
    <w:rsid w:val="00ED72EA"/>
    <w:rsid w:val="00EE0EDC"/>
    <w:rsid w:val="00EE31C1"/>
    <w:rsid w:val="00EE58AA"/>
    <w:rsid w:val="00EE5B4B"/>
    <w:rsid w:val="00EE5D46"/>
    <w:rsid w:val="00EE65A2"/>
    <w:rsid w:val="00EF278C"/>
    <w:rsid w:val="00EF346E"/>
    <w:rsid w:val="00EF6C7E"/>
    <w:rsid w:val="00EF7391"/>
    <w:rsid w:val="00F05003"/>
    <w:rsid w:val="00F06F31"/>
    <w:rsid w:val="00F131CD"/>
    <w:rsid w:val="00F137B4"/>
    <w:rsid w:val="00F246CE"/>
    <w:rsid w:val="00F2608D"/>
    <w:rsid w:val="00F33AA6"/>
    <w:rsid w:val="00F34BED"/>
    <w:rsid w:val="00F424E2"/>
    <w:rsid w:val="00F426C9"/>
    <w:rsid w:val="00F42F16"/>
    <w:rsid w:val="00F5005C"/>
    <w:rsid w:val="00F51201"/>
    <w:rsid w:val="00F53CB7"/>
    <w:rsid w:val="00F53EB3"/>
    <w:rsid w:val="00F777E3"/>
    <w:rsid w:val="00F81B90"/>
    <w:rsid w:val="00F86A61"/>
    <w:rsid w:val="00F9014B"/>
    <w:rsid w:val="00F91E5A"/>
    <w:rsid w:val="00F9201B"/>
    <w:rsid w:val="00F9265C"/>
    <w:rsid w:val="00F95B4C"/>
    <w:rsid w:val="00FA07E4"/>
    <w:rsid w:val="00FA75AA"/>
    <w:rsid w:val="00FA789A"/>
    <w:rsid w:val="00FB1A79"/>
    <w:rsid w:val="00FB50B5"/>
    <w:rsid w:val="00FB66DD"/>
    <w:rsid w:val="00FC051D"/>
    <w:rsid w:val="00FC2626"/>
    <w:rsid w:val="00FC52D9"/>
    <w:rsid w:val="00FC7A82"/>
    <w:rsid w:val="00FD1610"/>
    <w:rsid w:val="00FD6D6F"/>
    <w:rsid w:val="00FD7649"/>
    <w:rsid w:val="00FE2D6C"/>
    <w:rsid w:val="00FE4150"/>
    <w:rsid w:val="00FF2F47"/>
    <w:rsid w:val="00FF4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3DC65"/>
  <w15:docId w15:val="{7870D647-2CF9-466A-B69B-E6A8F1FE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F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AB77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Mario.Reveli</dc:creator>
  <cp:lastModifiedBy>Laura Lajthia</cp:lastModifiedBy>
  <cp:revision>2</cp:revision>
  <dcterms:created xsi:type="dcterms:W3CDTF">2026-05-11T08:32:00Z</dcterms:created>
  <dcterms:modified xsi:type="dcterms:W3CDTF">2026-05-11T08:32:00Z</dcterms:modified>
</cp:coreProperties>
</file>