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024D8F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2F5CC6" w:rsidRPr="00816992" w:rsidRDefault="00024D8F" w:rsidP="00B5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CE4F32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1570E2" w:rsidRPr="006311F6" w:rsidRDefault="00024D8F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CE4F32" w:rsidRPr="00816992" w:rsidRDefault="00024D8F" w:rsidP="00D2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CE4F32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6311F6" w:rsidRPr="006311F6" w:rsidRDefault="00024D8F" w:rsidP="00C13C6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ana</w:t>
            </w:r>
            <w:proofErr w:type="spellEnd"/>
            <w:r>
              <w:t xml:space="preserve"> e DPP </w:t>
            </w:r>
            <w:proofErr w:type="spellStart"/>
            <w:r w:rsidR="0032270C">
              <w:t>ë</w:t>
            </w:r>
            <w:r>
              <w:t>sht</w:t>
            </w:r>
            <w:r w:rsidR="0032270C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2270C">
              <w:t>ë</w:t>
            </w:r>
            <w:r>
              <w:t>rcjell</w:t>
            </w:r>
            <w:r w:rsidR="0032270C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2270C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kompetenc</w:t>
            </w:r>
            <w:r w:rsidR="0032270C">
              <w:t>ë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32270C">
              <w:t>ë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32270C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2270C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32270C">
              <w:t>ë</w:t>
            </w:r>
            <w:r>
              <w:t>zh</w:t>
            </w:r>
            <w:r w:rsidR="0032270C">
              <w:t>ë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2F5CC6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CE4F32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CE4F32" w:rsidRPr="006311F6" w:rsidRDefault="00024D8F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2F5CC6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C9323E" w:rsidRPr="00816992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C9323E" w:rsidRPr="00816992" w:rsidRDefault="00024D8F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932FC5" w:rsidRPr="00816992" w:rsidRDefault="00024D8F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9959BB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9959BB" w:rsidRPr="00816992" w:rsidRDefault="00024D8F" w:rsidP="00534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932FC5" w:rsidRPr="00816992" w:rsidRDefault="00024D8F" w:rsidP="00EC2B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536CA5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C34198" w:rsidRPr="00816992" w:rsidRDefault="00024D8F" w:rsidP="001977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D677B8" w:rsidRPr="00816992" w:rsidRDefault="00024D8F" w:rsidP="00860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D677B8" w:rsidRPr="00816992" w:rsidRDefault="00024D8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D677B8" w:rsidRPr="00816992" w:rsidRDefault="00024D8F" w:rsidP="00D163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625843" w:rsidRDefault="00024D8F" w:rsidP="0053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625843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625843" w:rsidRDefault="00024D8F" w:rsidP="00D163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EB76DD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EB76DD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EB76DD" w:rsidRDefault="00024D8F" w:rsidP="00B674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EC2B8E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575EEA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575EEA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575EEA" w:rsidRDefault="00024D8F" w:rsidP="00B674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DF03DA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A51370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625843" w:rsidRDefault="00024D8F" w:rsidP="00024D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625843" w:rsidRDefault="00024D8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625843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625843" w:rsidRDefault="00024D8F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024D8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1.09.2024</w:t>
            </w:r>
          </w:p>
        </w:tc>
        <w:tc>
          <w:tcPr>
            <w:tcW w:w="2927" w:type="dxa"/>
          </w:tcPr>
          <w:p w:rsidR="00024D8F" w:rsidRDefault="00024D8F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024D8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484C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Tropoj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024D8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Tropoj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024D8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10.09.2024</w:t>
            </w:r>
          </w:p>
        </w:tc>
        <w:tc>
          <w:tcPr>
            <w:tcW w:w="2927" w:type="dxa"/>
          </w:tcPr>
          <w:p w:rsidR="00024D8F" w:rsidRDefault="00484C0E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Tropoj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20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484C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20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20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20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024D8F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024D8F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024D8F" w:rsidRDefault="00484C0E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484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20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675" w:type="dxa"/>
          </w:tcPr>
          <w:p w:rsidR="00484C0E" w:rsidRDefault="00484C0E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</w:p>
        </w:tc>
        <w:tc>
          <w:tcPr>
            <w:tcW w:w="1303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927" w:type="dxa"/>
          </w:tcPr>
          <w:p w:rsidR="00484C0E" w:rsidRDefault="00484C0E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675" w:type="dxa"/>
          </w:tcPr>
          <w:p w:rsidR="00484C0E" w:rsidRDefault="009D3CF4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punim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rjashtimin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tarifat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927" w:type="dxa"/>
          </w:tcPr>
          <w:p w:rsidR="00484C0E" w:rsidRDefault="009D3CF4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DPP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DNJF duke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rjashtimore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675" w:type="dxa"/>
          </w:tcPr>
          <w:p w:rsidR="00484C0E" w:rsidRDefault="009D3CF4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AIF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Kruj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927" w:type="dxa"/>
          </w:tcPr>
          <w:p w:rsidR="00484C0E" w:rsidRDefault="009D3CF4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DPP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AIF duke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kryejne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675" w:type="dxa"/>
          </w:tcPr>
          <w:p w:rsidR="00484C0E" w:rsidRDefault="009D3CF4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S.T</w:t>
            </w:r>
          </w:p>
        </w:tc>
        <w:tc>
          <w:tcPr>
            <w:tcW w:w="1303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927" w:type="dxa"/>
          </w:tcPr>
          <w:p w:rsidR="00484C0E" w:rsidRDefault="009D3CF4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675" w:type="dxa"/>
          </w:tcPr>
          <w:p w:rsidR="00484C0E" w:rsidRDefault="009D3CF4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Intesa Sao Paolo Bank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sekuestro</w:t>
            </w:r>
            <w:proofErr w:type="spellEnd"/>
          </w:p>
        </w:tc>
        <w:tc>
          <w:tcPr>
            <w:tcW w:w="1303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927" w:type="dxa"/>
          </w:tcPr>
          <w:p w:rsidR="00484C0E" w:rsidRDefault="009D3CF4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sekuestrot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urdh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84C0E" w:rsidRPr="00816992" w:rsidTr="00EC2B8E">
        <w:trPr>
          <w:trHeight w:val="236"/>
        </w:trPr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320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675" w:type="dxa"/>
          </w:tcPr>
          <w:p w:rsidR="00484C0E" w:rsidRDefault="009D3CF4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DNJF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2270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32270C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ekzkutiv</w:t>
            </w:r>
            <w:proofErr w:type="spellEnd"/>
          </w:p>
        </w:tc>
        <w:tc>
          <w:tcPr>
            <w:tcW w:w="1303" w:type="dxa"/>
          </w:tcPr>
          <w:p w:rsidR="00484C0E" w:rsidRDefault="009D3CF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927" w:type="dxa"/>
          </w:tcPr>
          <w:p w:rsidR="00484C0E" w:rsidRDefault="009D3CF4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Korç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kompetemc</w:t>
            </w:r>
            <w:r w:rsidR="0032270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territorial.</w:t>
            </w:r>
          </w:p>
        </w:tc>
        <w:tc>
          <w:tcPr>
            <w:tcW w:w="1256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4C0E" w:rsidRDefault="00484C0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7973E7" w:rsidRPr="00816992" w:rsidTr="00EC2B8E">
        <w:trPr>
          <w:trHeight w:val="236"/>
        </w:trPr>
        <w:tc>
          <w:tcPr>
            <w:tcW w:w="1320" w:type="dxa"/>
          </w:tcPr>
          <w:p w:rsidR="007973E7" w:rsidRDefault="007973E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20" w:type="dxa"/>
          </w:tcPr>
          <w:p w:rsidR="007973E7" w:rsidRDefault="007973E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675" w:type="dxa"/>
          </w:tcPr>
          <w:p w:rsidR="007973E7" w:rsidRDefault="007973E7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7572D">
              <w:rPr>
                <w:rFonts w:ascii="Times New Roman" w:hAnsi="Times New Roman" w:cs="Times New Roman"/>
              </w:rPr>
              <w:t xml:space="preserve">XH.SH </w:t>
            </w:r>
            <w:proofErr w:type="spellStart"/>
            <w:r w:rsidR="0077572D">
              <w:rPr>
                <w:rFonts w:ascii="Times New Roman" w:hAnsi="Times New Roman" w:cs="Times New Roman"/>
              </w:rPr>
              <w:t>wshtw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72D">
              <w:rPr>
                <w:rFonts w:ascii="Times New Roman" w:hAnsi="Times New Roman" w:cs="Times New Roman"/>
              </w:rPr>
              <w:t>pwrcjellw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72D">
              <w:rPr>
                <w:rFonts w:ascii="Times New Roman" w:hAnsi="Times New Roman" w:cs="Times New Roman"/>
              </w:rPr>
              <w:t>pranw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72D">
              <w:rPr>
                <w:rFonts w:ascii="Times New Roman" w:hAnsi="Times New Roman" w:cs="Times New Roman"/>
              </w:rPr>
              <w:t>vendimi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72D">
              <w:rPr>
                <w:rFonts w:ascii="Times New Roman" w:hAnsi="Times New Roman" w:cs="Times New Roman"/>
              </w:rPr>
              <w:t>gjyqwsor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72D">
              <w:rPr>
                <w:rFonts w:ascii="Times New Roman" w:hAnsi="Times New Roman" w:cs="Times New Roman"/>
              </w:rPr>
              <w:t>pranw</w:t>
            </w:r>
            <w:proofErr w:type="spellEnd"/>
            <w:r w:rsidR="0077572D">
              <w:rPr>
                <w:rFonts w:ascii="Times New Roman" w:hAnsi="Times New Roman" w:cs="Times New Roman"/>
              </w:rPr>
              <w:t xml:space="preserve"> DPP.</w:t>
            </w:r>
          </w:p>
        </w:tc>
        <w:tc>
          <w:tcPr>
            <w:tcW w:w="1303" w:type="dxa"/>
          </w:tcPr>
          <w:p w:rsidR="007973E7" w:rsidRDefault="0077572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927" w:type="dxa"/>
          </w:tcPr>
          <w:p w:rsidR="007973E7" w:rsidRDefault="00507CB7" w:rsidP="008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wshtw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pwrcjellw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pranw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kwsaj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zyre.</w:t>
            </w:r>
            <w:bookmarkStart w:id="0" w:name="_GoBack"/>
            <w:bookmarkEnd w:id="0"/>
          </w:p>
        </w:tc>
        <w:tc>
          <w:tcPr>
            <w:tcW w:w="1256" w:type="dxa"/>
          </w:tcPr>
          <w:p w:rsidR="007973E7" w:rsidRDefault="007973E7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73E7" w:rsidRDefault="007973E7" w:rsidP="00643E28">
            <w:pPr>
              <w:rPr>
                <w:rFonts w:ascii="Times New Roman" w:hAnsi="Times New Roman" w:cs="Times New Roman"/>
              </w:rPr>
            </w:pP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7CF0"/>
    <w:rsid w:val="00061019"/>
    <w:rsid w:val="000632A2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07CB7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06D1B"/>
    <w:rsid w:val="00724013"/>
    <w:rsid w:val="00732C01"/>
    <w:rsid w:val="0075348D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D3CF4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13C68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E58AA"/>
    <w:rsid w:val="00EE5B4B"/>
    <w:rsid w:val="00EE65A2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A973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5</cp:revision>
  <dcterms:created xsi:type="dcterms:W3CDTF">2024-10-08T13:00:00Z</dcterms:created>
  <dcterms:modified xsi:type="dcterms:W3CDTF">2024-10-08T13:45:00Z</dcterms:modified>
</cp:coreProperties>
</file>